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99BB" w14:textId="77777777" w:rsidR="00ED7593" w:rsidRDefault="00ED7593" w:rsidP="003566F5">
      <w:pPr>
        <w:rPr>
          <w:b/>
        </w:rPr>
      </w:pPr>
      <w:r>
        <w:rPr>
          <w:b/>
        </w:rPr>
        <w:t>KÓDSZÁM:</w:t>
      </w:r>
    </w:p>
    <w:p w14:paraId="37504E7C" w14:textId="77777777" w:rsidR="00ED7593" w:rsidRDefault="00ED7593" w:rsidP="003566F5">
      <w:pPr>
        <w:pStyle w:val="Cm"/>
        <w:jc w:val="left"/>
        <w:rPr>
          <w:rFonts w:ascii="Arial" w:hAnsi="Arial" w:cs="Arial"/>
          <w:sz w:val="28"/>
        </w:rPr>
      </w:pP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" w:hAnsi="Arial" w:cs="Arial"/>
          <w:sz w:val="28"/>
        </w:rPr>
        <w:t>PÁLYÁZATI ŰRLAP</w:t>
      </w:r>
    </w:p>
    <w:p w14:paraId="1EDFC3B0" w14:textId="77777777" w:rsidR="00ED7593" w:rsidRPr="001465F2" w:rsidRDefault="00ED7593" w:rsidP="009F54A3">
      <w:pPr>
        <w:pStyle w:val="Cm"/>
        <w:rPr>
          <w:rFonts w:ascii="Arial" w:hAnsi="Arial" w:cs="Arial"/>
        </w:rPr>
      </w:pPr>
    </w:p>
    <w:p w14:paraId="09630C36" w14:textId="77777777" w:rsidR="00ED7593" w:rsidRPr="001465F2" w:rsidRDefault="00ED7593" w:rsidP="009F54A3">
      <w:pPr>
        <w:pStyle w:val="Cm"/>
        <w:rPr>
          <w:rFonts w:ascii="Arial" w:hAnsi="Arial" w:cs="Arial"/>
          <w:sz w:val="28"/>
        </w:rPr>
      </w:pPr>
      <w:r w:rsidRPr="001465F2">
        <w:rPr>
          <w:rFonts w:ascii="Arial" w:hAnsi="Arial" w:cs="Arial"/>
          <w:sz w:val="28"/>
        </w:rPr>
        <w:t xml:space="preserve"> A „SZOMBATHELY VISSZAVÁR” TANULMÁNYI ÖSZTÖNDÍJ IGÉNYLÉSÉHEZ </w:t>
      </w:r>
    </w:p>
    <w:p w14:paraId="37D81BDB" w14:textId="77777777" w:rsidR="00ED7593" w:rsidRPr="001465F2" w:rsidRDefault="00ED7593" w:rsidP="009F54A3">
      <w:pPr>
        <w:pStyle w:val="Cm"/>
        <w:rPr>
          <w:rFonts w:ascii="Arial" w:hAnsi="Arial" w:cs="Arial"/>
          <w:sz w:val="28"/>
        </w:rPr>
      </w:pPr>
    </w:p>
    <w:p w14:paraId="78B168C9" w14:textId="77777777" w:rsidR="00ED7593" w:rsidRDefault="00ED7593" w:rsidP="009F54A3">
      <w:pPr>
        <w:pStyle w:val="Cm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„B</w:t>
      </w:r>
      <w:r w:rsidRPr="001465F2">
        <w:rPr>
          <w:rFonts w:ascii="Arial" w:hAnsi="Arial" w:cs="Arial"/>
          <w:sz w:val="28"/>
          <w:u w:val="single"/>
        </w:rPr>
        <w:t>” TÍPUSÚ PÁLYÁZATI FELHÍVÁSHOZ</w:t>
      </w:r>
    </w:p>
    <w:p w14:paraId="490DEB1E" w14:textId="77777777" w:rsidR="00ED7593" w:rsidRPr="001465F2" w:rsidRDefault="00ED7593" w:rsidP="009F54A3">
      <w:pPr>
        <w:pStyle w:val="Cm"/>
        <w:rPr>
          <w:rFonts w:ascii="Arial" w:hAnsi="Arial" w:cs="Arial"/>
          <w:sz w:val="28"/>
          <w:u w:val="single"/>
        </w:rPr>
      </w:pPr>
    </w:p>
    <w:p w14:paraId="3601C0BB" w14:textId="77777777" w:rsidR="00ED7593" w:rsidRPr="001465F2" w:rsidRDefault="00ED7593" w:rsidP="009F54A3">
      <w:pPr>
        <w:pStyle w:val="Cm"/>
        <w:rPr>
          <w:rFonts w:ascii="Arial Narrow" w:hAnsi="Arial Narrow" w:cs="Fpi"/>
          <w:sz w:val="28"/>
          <w:szCs w:val="28"/>
        </w:rPr>
      </w:pPr>
      <w:r>
        <w:rPr>
          <w:rFonts w:ascii="Arial Narrow" w:hAnsi="Arial Narrow" w:cs="Fpi"/>
          <w:sz w:val="28"/>
          <w:szCs w:val="28"/>
        </w:rPr>
        <w:t xml:space="preserve">(felsőoktatási intézmény nappali tagozatán </w:t>
      </w:r>
      <w:r>
        <w:rPr>
          <w:rFonts w:ascii="Arial Narrow" w:hAnsi="Arial Narrow" w:cs="Fpi"/>
          <w:sz w:val="28"/>
          <w:szCs w:val="28"/>
          <w:u w:val="single"/>
        </w:rPr>
        <w:t>tanulmányt folytató</w:t>
      </w:r>
      <w:r>
        <w:rPr>
          <w:rFonts w:ascii="Arial Narrow" w:hAnsi="Arial Narrow" w:cs="Fpi"/>
          <w:sz w:val="28"/>
          <w:szCs w:val="28"/>
        </w:rPr>
        <w:t xml:space="preserve"> hallgatók számára)</w:t>
      </w:r>
    </w:p>
    <w:tbl>
      <w:tblPr>
        <w:tblpPr w:leftFromText="141" w:rightFromText="141" w:vertAnchor="page" w:horzAnchor="margin" w:tblpY="465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D7593" w:rsidRPr="0085706D" w14:paraId="5D908183" w14:textId="77777777" w:rsidTr="00021C34">
        <w:trPr>
          <w:cantSplit/>
          <w:trHeight w:val="1020"/>
        </w:trPr>
        <w:tc>
          <w:tcPr>
            <w:tcW w:w="9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C4B8FCF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A PÁLYÁZÓ NEVE:</w:t>
            </w:r>
          </w:p>
          <w:p w14:paraId="79D8FC25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 w:rsidRPr="0085706D">
              <w:rPr>
                <w:rFonts w:ascii="Arial Narrow" w:hAnsi="Arial Narrow" w:cs="Fpi"/>
                <w:bCs w:val="0"/>
                <w:sz w:val="20"/>
                <w:szCs w:val="20"/>
              </w:rPr>
              <w:t>ADÓAZONOSÍTÓ JELE</w:t>
            </w:r>
            <w:r w:rsidRPr="0085706D">
              <w:rPr>
                <w:rFonts w:ascii="Arial Narrow" w:hAnsi="Arial Narrow" w:cs="Fpi"/>
                <w:b w:val="0"/>
                <w:bCs w:val="0"/>
                <w:sz w:val="20"/>
                <w:szCs w:val="20"/>
              </w:rPr>
              <w:t>: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144E12B4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>
              <w:rPr>
                <w:rFonts w:ascii="Arial Narrow" w:hAnsi="Arial Narrow" w:cs="Fpi"/>
                <w:bCs w:val="0"/>
                <w:sz w:val="20"/>
                <w:szCs w:val="20"/>
              </w:rPr>
              <w:t xml:space="preserve">TAJ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12302F3A" w14:textId="77777777" w:rsidR="00ED7593" w:rsidRPr="0085706D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 w:val="0"/>
                <w:sz w:val="20"/>
                <w:szCs w:val="20"/>
              </w:rPr>
            </w:pPr>
          </w:p>
        </w:tc>
      </w:tr>
      <w:tr w:rsidR="00ED7593" w14:paraId="566E9C4D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C55656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Születési hely, </w:t>
            </w:r>
            <w:proofErr w:type="gramStart"/>
            <w:r>
              <w:rPr>
                <w:rFonts w:ascii="Arial Narrow" w:hAnsi="Arial Narrow" w:cs="Fpi"/>
                <w:sz w:val="20"/>
              </w:rPr>
              <w:t xml:space="preserve">dátum:   </w:t>
            </w:r>
            <w:proofErr w:type="gramEnd"/>
            <w:r>
              <w:rPr>
                <w:rFonts w:ascii="Arial Narrow" w:hAnsi="Arial Narrow" w:cs="Fpi"/>
                <w:sz w:val="20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2C8DC941" w14:textId="77777777" w:rsidR="00ED7593" w:rsidRDefault="00ED7593" w:rsidP="00021C34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7E2E342B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6F2012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>Anyja születési (leánykori) neve:</w:t>
            </w:r>
          </w:p>
        </w:tc>
      </w:tr>
      <w:tr w:rsidR="00ED7593" w14:paraId="44FCC058" w14:textId="77777777" w:rsidTr="00021C34">
        <w:trPr>
          <w:cantSplit/>
          <w:trHeight w:val="284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D944989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Lakóhely</w:t>
            </w:r>
          </w:p>
          <w:p w14:paraId="4CD5E69C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6EC5036D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2F6BC95C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Irányítószám:                                               </w:t>
            </w:r>
          </w:p>
          <w:p w14:paraId="55189CA5" w14:textId="77777777" w:rsidR="00ED7593" w:rsidRDefault="00ED7593" w:rsidP="00021C34">
            <w:pPr>
              <w:pStyle w:val="Cm"/>
              <w:jc w:val="right"/>
              <w:rPr>
                <w:rFonts w:ascii="Arial Narrow" w:hAnsi="Arial Narrow" w:cs="Fpi"/>
                <w:sz w:val="36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2C3E580F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4B634C67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17214D7C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Település:</w:t>
            </w:r>
          </w:p>
          <w:p w14:paraId="73A63C46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2331D345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76F8BD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Közterület, házszám:</w:t>
            </w:r>
          </w:p>
          <w:p w14:paraId="5E314506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395B5E81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2BA9C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Telefonszám:</w:t>
            </w:r>
          </w:p>
          <w:p w14:paraId="373DC385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57829EC8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E-mail:</w:t>
            </w:r>
          </w:p>
          <w:p w14:paraId="491233D9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5A5BF9D3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Számlát vezető pénzintézet neve:</w:t>
            </w:r>
          </w:p>
          <w:p w14:paraId="158C065F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37DD2183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Számla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</w:tc>
      </w:tr>
      <w:tr w:rsidR="00ED7593" w14:paraId="5B763312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1455262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Felsőoktatási intézmény:</w:t>
            </w:r>
          </w:p>
        </w:tc>
      </w:tr>
      <w:tr w:rsidR="00ED7593" w14:paraId="60D2D84B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60921F97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Kar:</w:t>
            </w:r>
          </w:p>
        </w:tc>
      </w:tr>
      <w:tr w:rsidR="00ED7593" w14:paraId="5ECABED1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13C0996E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Szak, szakpár:</w:t>
            </w:r>
          </w:p>
        </w:tc>
      </w:tr>
      <w:tr w:rsidR="00ED7593" w14:paraId="66FE7302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23073810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Képzési forma: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alapképzés (BA, </w:t>
            </w:r>
            <w:proofErr w:type="spellStart"/>
            <w:proofErr w:type="gramStart"/>
            <w:r>
              <w:rPr>
                <w:rFonts w:ascii="Arial Narrow" w:hAnsi="Arial Narrow" w:cs="Fpi"/>
                <w:sz w:val="20"/>
              </w:rPr>
              <w:t>BSc</w:t>
            </w:r>
            <w:proofErr w:type="spellEnd"/>
            <w:r>
              <w:rPr>
                <w:rFonts w:ascii="Arial Narrow" w:hAnsi="Arial Narrow" w:cs="Fpi"/>
                <w:sz w:val="20"/>
              </w:rPr>
              <w:t xml:space="preserve">)   </w:t>
            </w:r>
            <w:proofErr w:type="gramEnd"/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egységes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, </w:t>
            </w:r>
            <w:r>
              <w:rPr>
                <w:rFonts w:ascii="Arial Narrow" w:hAnsi="Arial Narrow" w:cs="Fpi"/>
                <w:sz w:val="20"/>
              </w:rPr>
              <w:t xml:space="preserve">osztatlanalapképzés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mesterképzés (MA, </w:t>
            </w:r>
            <w:proofErr w:type="spellStart"/>
            <w:r>
              <w:rPr>
                <w:rFonts w:ascii="Arial Narrow" w:hAnsi="Arial Narrow" w:cs="Fpi"/>
                <w:sz w:val="20"/>
              </w:rPr>
              <w:t>MSc</w:t>
            </w:r>
            <w:proofErr w:type="spellEnd"/>
            <w:r>
              <w:rPr>
                <w:rFonts w:ascii="Arial Narrow" w:hAnsi="Arial Narrow" w:cs="Fpi"/>
                <w:sz w:val="20"/>
              </w:rPr>
              <w:t>)</w:t>
            </w:r>
            <w:r>
              <w:rPr>
                <w:rFonts w:ascii="Arial Narrow" w:hAnsi="Arial Narrow" w:cs="Fpi"/>
                <w:sz w:val="20"/>
              </w:rPr>
              <w:br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szakképzés          </w:t>
            </w:r>
          </w:p>
        </w:tc>
      </w:tr>
      <w:tr w:rsidR="00ED7593" w14:paraId="458076B6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4A8F1294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proofErr w:type="gramStart"/>
            <w:r>
              <w:rPr>
                <w:rFonts w:ascii="Arial Narrow" w:hAnsi="Arial Narrow" w:cs="Fpi"/>
                <w:sz w:val="20"/>
              </w:rPr>
              <w:t xml:space="preserve">Tagozat:   </w:t>
            </w:r>
            <w:proofErr w:type="gramEnd"/>
            <w:r>
              <w:rPr>
                <w:rFonts w:ascii="Arial Narrow" w:hAnsi="Arial Narrow" w:cs="Fpi"/>
                <w:sz w:val="20"/>
              </w:rPr>
              <w:t xml:space="preserve">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teljes idejű képzés (</w:t>
            </w:r>
            <w:r>
              <w:rPr>
                <w:rFonts w:ascii="Arial Narrow" w:hAnsi="Arial Narrow" w:cs="Fpi"/>
                <w:sz w:val="16"/>
              </w:rPr>
              <w:t>nappali képzés munkarendje)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részidős képzés </w:t>
            </w:r>
            <w:r>
              <w:rPr>
                <w:rFonts w:ascii="Arial Narrow" w:hAnsi="Arial Narrow" w:cs="Fpi"/>
                <w:sz w:val="16"/>
              </w:rPr>
              <w:t>(esti vagy levelező képzés munkarendje)</w:t>
            </w:r>
          </w:p>
          <w:p w14:paraId="6DC8A575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távoktatás</w:t>
            </w:r>
          </w:p>
        </w:tc>
      </w:tr>
    </w:tbl>
    <w:p w14:paraId="6C56EBAC" w14:textId="77777777" w:rsidR="00ED7593" w:rsidRDefault="00ED7593" w:rsidP="00626538">
      <w:pPr>
        <w:pStyle w:val="Cm"/>
        <w:jc w:val="left"/>
        <w:rPr>
          <w:rFonts w:ascii="Arial Narrow" w:hAnsi="Arial Narrow" w:cs="Fpi"/>
        </w:rPr>
      </w:pPr>
    </w:p>
    <w:p w14:paraId="5D9C113B" w14:textId="77777777" w:rsidR="00ED7593" w:rsidRPr="00C90B81" w:rsidRDefault="00ED7593" w:rsidP="00A91D4D">
      <w:pPr>
        <w:jc w:val="center"/>
        <w:rPr>
          <w:rFonts w:ascii="Arial" w:hAnsi="Arial" w:cs="Arial"/>
          <w:b/>
          <w:bCs/>
        </w:rPr>
      </w:pPr>
      <w:r w:rsidRPr="00C90B81">
        <w:rPr>
          <w:rFonts w:ascii="Arial" w:hAnsi="Arial" w:cs="Arial"/>
          <w:b/>
          <w:bCs/>
        </w:rPr>
        <w:lastRenderedPageBreak/>
        <w:t xml:space="preserve">További jellemző adatok a pályázóra vonatkozóan </w:t>
      </w:r>
    </w:p>
    <w:p w14:paraId="474DE611" w14:textId="77777777" w:rsidR="00ED7593" w:rsidRPr="00C90B81" w:rsidRDefault="00C90B81" w:rsidP="00A91D4D">
      <w:pPr>
        <w:jc w:val="center"/>
        <w:rPr>
          <w:rFonts w:ascii="Arial" w:hAnsi="Arial" w:cs="Arial"/>
          <w:b/>
          <w:bCs/>
        </w:rPr>
      </w:pPr>
      <w:r w:rsidRPr="00C90B81">
        <w:rPr>
          <w:rFonts w:ascii="Arial" w:hAnsi="Arial" w:cs="Arial"/>
          <w:bCs/>
        </w:rPr>
        <w:t xml:space="preserve"> </w:t>
      </w:r>
      <w:r w:rsidR="00ED7593" w:rsidRPr="00C90B81">
        <w:rPr>
          <w:rFonts w:ascii="Arial" w:hAnsi="Arial" w:cs="Arial"/>
          <w:bCs/>
        </w:rPr>
        <w:t>(Kérjük a megfelelő választ aláhúzni!)</w:t>
      </w:r>
    </w:p>
    <w:p w14:paraId="127FE7A8" w14:textId="77777777" w:rsidR="00ED7593" w:rsidRPr="00C90B81" w:rsidRDefault="00ED7593" w:rsidP="00A91D4D">
      <w:pPr>
        <w:jc w:val="both"/>
        <w:rPr>
          <w:rFonts w:ascii="Arial" w:hAnsi="Arial" w:cs="Arial"/>
        </w:rPr>
      </w:pPr>
    </w:p>
    <w:p w14:paraId="4FE6C477" w14:textId="77777777" w:rsidR="00ED7593" w:rsidRPr="00C90B81" w:rsidRDefault="00ED7593" w:rsidP="00A91D4D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>A pályázó árva / félárva:</w:t>
      </w:r>
      <w:r w:rsidRPr="00C90B81">
        <w:rPr>
          <w:rFonts w:ascii="Arial" w:hAnsi="Arial" w:cs="Arial"/>
        </w:rPr>
        <w:tab/>
        <w:t xml:space="preserve">igen   /nem </w:t>
      </w:r>
    </w:p>
    <w:p w14:paraId="630BD80E" w14:textId="77777777" w:rsidR="00ED7593" w:rsidRPr="00C90B81" w:rsidRDefault="00ED7593" w:rsidP="00A91D4D">
      <w:pPr>
        <w:jc w:val="both"/>
        <w:rPr>
          <w:rFonts w:ascii="Arial" w:hAnsi="Arial" w:cs="Arial"/>
        </w:rPr>
      </w:pPr>
    </w:p>
    <w:p w14:paraId="586C6E38" w14:textId="77777777" w:rsidR="00ED7593" w:rsidRPr="00C90B81" w:rsidRDefault="00ED7593" w:rsidP="00A91D4D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 xml:space="preserve">A pályázó állami nevelésben </w:t>
      </w:r>
      <w:proofErr w:type="gramStart"/>
      <w:r w:rsidRPr="00C90B81">
        <w:rPr>
          <w:rFonts w:ascii="Arial" w:hAnsi="Arial" w:cs="Arial"/>
        </w:rPr>
        <w:t xml:space="preserve">részesült:   </w:t>
      </w:r>
      <w:proofErr w:type="gramEnd"/>
      <w:r w:rsidRPr="00C90B81">
        <w:rPr>
          <w:rFonts w:ascii="Arial" w:hAnsi="Arial" w:cs="Arial"/>
        </w:rPr>
        <w:t>igen / nem</w:t>
      </w:r>
    </w:p>
    <w:p w14:paraId="52CD5214" w14:textId="77777777" w:rsidR="00ED7593" w:rsidRPr="00C90B81" w:rsidRDefault="00ED7593" w:rsidP="00A91D4D">
      <w:pPr>
        <w:jc w:val="both"/>
        <w:rPr>
          <w:rFonts w:ascii="Arial" w:hAnsi="Arial" w:cs="Arial"/>
        </w:rPr>
      </w:pPr>
    </w:p>
    <w:p w14:paraId="29D2AD26" w14:textId="77777777" w:rsidR="00ED7593" w:rsidRPr="00C90B81" w:rsidRDefault="00ED7593" w:rsidP="00A91D4D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 xml:space="preserve">A pályázó legalább 10 éve szombathelyi lakóhellyel </w:t>
      </w:r>
      <w:proofErr w:type="gramStart"/>
      <w:r w:rsidRPr="00C90B81">
        <w:rPr>
          <w:rFonts w:ascii="Arial" w:hAnsi="Arial" w:cs="Arial"/>
        </w:rPr>
        <w:t>rendelkezik:  igen</w:t>
      </w:r>
      <w:proofErr w:type="gramEnd"/>
      <w:r w:rsidRPr="00C90B81">
        <w:rPr>
          <w:rFonts w:ascii="Arial" w:hAnsi="Arial" w:cs="Arial"/>
        </w:rPr>
        <w:t xml:space="preserve"> / nem</w:t>
      </w:r>
    </w:p>
    <w:p w14:paraId="12494327" w14:textId="77777777" w:rsidR="00ED7593" w:rsidRPr="00C90B81" w:rsidRDefault="00ED7593" w:rsidP="00A91D4D">
      <w:pPr>
        <w:jc w:val="both"/>
        <w:rPr>
          <w:rFonts w:ascii="Arial" w:hAnsi="Arial" w:cs="Arial"/>
        </w:rPr>
      </w:pPr>
    </w:p>
    <w:p w14:paraId="1FA1F96D" w14:textId="77777777" w:rsidR="00ED7593" w:rsidRPr="00C90B81" w:rsidRDefault="00ED7593" w:rsidP="00A91D4D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>A pályázó részére a tárgyévet megelőző évben „</w:t>
      </w:r>
      <w:proofErr w:type="spellStart"/>
      <w:r w:rsidRPr="00C90B81">
        <w:rPr>
          <w:rFonts w:ascii="Arial" w:hAnsi="Arial" w:cs="Arial"/>
        </w:rPr>
        <w:t>Bursa</w:t>
      </w:r>
      <w:proofErr w:type="spellEnd"/>
      <w:r w:rsidRPr="00C90B81">
        <w:rPr>
          <w:rFonts w:ascii="Arial" w:hAnsi="Arial" w:cs="Arial"/>
        </w:rPr>
        <w:t xml:space="preserve"> Hungarica” ösztöndíj került </w:t>
      </w:r>
      <w:proofErr w:type="gramStart"/>
      <w:r w:rsidRPr="00C90B81">
        <w:rPr>
          <w:rFonts w:ascii="Arial" w:hAnsi="Arial" w:cs="Arial"/>
        </w:rPr>
        <w:t>megállapításra:  igen</w:t>
      </w:r>
      <w:proofErr w:type="gramEnd"/>
      <w:r w:rsidRPr="00C90B81">
        <w:rPr>
          <w:rFonts w:ascii="Arial" w:hAnsi="Arial" w:cs="Arial"/>
        </w:rPr>
        <w:t xml:space="preserve"> / nem</w:t>
      </w:r>
    </w:p>
    <w:p w14:paraId="23EA7E4D" w14:textId="77777777" w:rsidR="00ED7593" w:rsidRPr="00C90B81" w:rsidRDefault="00ED7593" w:rsidP="00A91D4D">
      <w:pPr>
        <w:jc w:val="both"/>
        <w:rPr>
          <w:rFonts w:ascii="Arial" w:hAnsi="Arial" w:cs="Arial"/>
        </w:rPr>
      </w:pPr>
    </w:p>
    <w:p w14:paraId="75FC102F" w14:textId="77777777" w:rsidR="00ED7593" w:rsidRPr="00C90B81" w:rsidRDefault="00ED7593" w:rsidP="00A91D4D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>A pályázó pályázat benyújtását megelőző utolsó aktív félévének tanulmány átlaga: ………….</w:t>
      </w:r>
    </w:p>
    <w:p w14:paraId="6205CE76" w14:textId="77777777" w:rsidR="00ED7593" w:rsidRPr="00C90B81" w:rsidRDefault="00ED7593" w:rsidP="00A91D4D">
      <w:pPr>
        <w:pStyle w:val="Cm"/>
        <w:jc w:val="left"/>
        <w:rPr>
          <w:rFonts w:ascii="Arial" w:hAnsi="Arial" w:cs="Arial"/>
        </w:rPr>
      </w:pPr>
    </w:p>
    <w:p w14:paraId="13CE7A95" w14:textId="77777777" w:rsidR="00ED7593" w:rsidRPr="00C90B81" w:rsidRDefault="00ED7593" w:rsidP="005379B9">
      <w:pPr>
        <w:jc w:val="both"/>
        <w:rPr>
          <w:rFonts w:ascii="Arial" w:hAnsi="Arial" w:cs="Arial"/>
          <w:b/>
        </w:rPr>
      </w:pPr>
      <w:r w:rsidRPr="00C90B81">
        <w:rPr>
          <w:rFonts w:ascii="Arial" w:hAnsi="Arial" w:cs="Arial"/>
          <w:b/>
        </w:rPr>
        <w:t xml:space="preserve">A pályázathoz </w:t>
      </w:r>
      <w:r w:rsidRPr="00C90B81">
        <w:rPr>
          <w:rFonts w:ascii="Arial" w:hAnsi="Arial" w:cs="Arial"/>
          <w:b/>
          <w:u w:val="single"/>
        </w:rPr>
        <w:t>kötelezően csatolni kell</w:t>
      </w:r>
      <w:r w:rsidRPr="00C90B81">
        <w:rPr>
          <w:rFonts w:ascii="Arial" w:hAnsi="Arial" w:cs="Arial"/>
          <w:b/>
        </w:rPr>
        <w:t xml:space="preserve"> az alábbi dokumentumokat:</w:t>
      </w:r>
    </w:p>
    <w:p w14:paraId="73416750" w14:textId="77777777" w:rsidR="00ED7593" w:rsidRPr="00C90B81" w:rsidRDefault="00ED7593" w:rsidP="005379B9">
      <w:pPr>
        <w:jc w:val="both"/>
        <w:rPr>
          <w:rFonts w:ascii="Arial" w:hAnsi="Arial" w:cs="Arial"/>
        </w:rPr>
      </w:pPr>
    </w:p>
    <w:p w14:paraId="2F256951" w14:textId="77777777" w:rsidR="00ED7593" w:rsidRPr="00C90B81" w:rsidRDefault="00ED7593" w:rsidP="00F46CBD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>a pályázat benyújtását megelőző félévről szóló lezárt leckekönyv másolatát, vagy az azzal egyenértékű és azonos információkat tartalmazó elektronikus dokumentumnak az illetékes tanulmányi osztály által aláírt és lepecsételt eredeti példányát, amely tartalmazza a félév átlagát;</w:t>
      </w:r>
    </w:p>
    <w:p w14:paraId="494608A4" w14:textId="77777777" w:rsidR="00ED7593" w:rsidRPr="00C90B81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 xml:space="preserve">az aktív hallgatói jogviszonyra vonatkozó eredeti hallgatói jogviszony igazolást </w:t>
      </w:r>
      <w:r w:rsidRPr="00C90B81">
        <w:rPr>
          <w:rFonts w:ascii="Arial" w:hAnsi="Arial" w:cs="Arial"/>
          <w:b/>
          <w:sz w:val="24"/>
          <w:szCs w:val="24"/>
        </w:rPr>
        <w:t>(Ennek hiányában a pályázat érvénytelen!)</w:t>
      </w:r>
      <w:r w:rsidRPr="00C90B81">
        <w:rPr>
          <w:rFonts w:ascii="Arial" w:hAnsi="Arial" w:cs="Arial"/>
          <w:sz w:val="24"/>
          <w:szCs w:val="24"/>
        </w:rPr>
        <w:t>;</w:t>
      </w:r>
    </w:p>
    <w:p w14:paraId="1EC6489B" w14:textId="77777777" w:rsidR="00ED7593" w:rsidRPr="00C90B81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>a lakcímkártya és a személyigazolvány másolatát, vagy más személyazonosításra alkalmas (fényképet és személyes adatokat tartalmazó) okmányt;</w:t>
      </w:r>
    </w:p>
    <w:p w14:paraId="37DC31A9" w14:textId="77777777" w:rsidR="00ED7593" w:rsidRPr="00C90B81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>árvaellátásban részesült pályázó esetén az árvaellátást igazoló dokumentum másolatát;</w:t>
      </w:r>
    </w:p>
    <w:p w14:paraId="1569E196" w14:textId="77777777" w:rsidR="00ED7593" w:rsidRPr="00C90B81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>állami nevelésben részesült pályázó esetén az állami nevelésről szóló hitelt érdemlő igazolást;</w:t>
      </w:r>
    </w:p>
    <w:p w14:paraId="19FFEC05" w14:textId="77777777" w:rsidR="00ED7593" w:rsidRPr="00C90B81" w:rsidRDefault="00ED7593" w:rsidP="00DD4B12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C90B81">
        <w:rPr>
          <w:rFonts w:ascii="Arial" w:hAnsi="Arial" w:cs="Arial"/>
          <w:sz w:val="24"/>
          <w:szCs w:val="24"/>
        </w:rPr>
        <w:t xml:space="preserve">szombathelyi kötődésű hallgató esetén </w:t>
      </w:r>
      <w:r w:rsidR="00C90B81" w:rsidRPr="00C90B81">
        <w:rPr>
          <w:rFonts w:ascii="Arial" w:hAnsi="Arial" w:cs="Arial"/>
          <w:sz w:val="24"/>
          <w:szCs w:val="24"/>
        </w:rPr>
        <w:t>a Vas Vármegyei Kormányhivatal Szombathelyi Járási Hivatala által kiállított igazolását.</w:t>
      </w:r>
    </w:p>
    <w:p w14:paraId="0A0E3BF5" w14:textId="77777777" w:rsidR="00C90B81" w:rsidRPr="00C90B81" w:rsidRDefault="00C90B81" w:rsidP="00C90B81">
      <w:pPr>
        <w:pStyle w:val="Listaszerbekezds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5F1EEC0F" w14:textId="77777777" w:rsidR="00ED7593" w:rsidRPr="00C90B81" w:rsidRDefault="00ED7593" w:rsidP="0083230F">
      <w:pPr>
        <w:jc w:val="both"/>
        <w:rPr>
          <w:rFonts w:ascii="Arial" w:hAnsi="Arial" w:cs="Arial"/>
        </w:rPr>
      </w:pPr>
      <w:r w:rsidRPr="00C90B81">
        <w:rPr>
          <w:rFonts w:ascii="Arial" w:hAnsi="Arial" w:cs="Arial"/>
        </w:rPr>
        <w:t>Jelen űrlaphoz csatolt mellékletek száma: ________.</w:t>
      </w:r>
    </w:p>
    <w:p w14:paraId="4052F548" w14:textId="77777777" w:rsidR="00ED7593" w:rsidRPr="00C90B81" w:rsidRDefault="00ED7593" w:rsidP="005769D4">
      <w:pPr>
        <w:jc w:val="both"/>
        <w:rPr>
          <w:rFonts w:ascii="Arial" w:hAnsi="Arial" w:cs="Arial"/>
        </w:rPr>
      </w:pPr>
    </w:p>
    <w:p w14:paraId="4998B255" w14:textId="77777777" w:rsidR="00ED7593" w:rsidRPr="00C90B81" w:rsidRDefault="00ED7593" w:rsidP="005769D4">
      <w:pPr>
        <w:jc w:val="both"/>
        <w:rPr>
          <w:rFonts w:ascii="Arial" w:hAnsi="Arial" w:cs="Arial"/>
          <w:b/>
          <w:bCs/>
        </w:rPr>
      </w:pPr>
      <w:r w:rsidRPr="00C90B81">
        <w:rPr>
          <w:rFonts w:ascii="Arial" w:hAnsi="Arial" w:cs="Arial"/>
          <w:b/>
          <w:bCs/>
        </w:rPr>
        <w:t>Büntetőjogi felelősségem tudatában kijelentem, hogy a pályázati űrlapon és mellékleteiben az általam feltüntetett adatok a valóságnak megfelelnek.</w:t>
      </w:r>
    </w:p>
    <w:p w14:paraId="01FE454B" w14:textId="77777777" w:rsidR="00ED7593" w:rsidRPr="00C90B81" w:rsidRDefault="00ED7593" w:rsidP="005769D4">
      <w:pPr>
        <w:jc w:val="both"/>
        <w:rPr>
          <w:rFonts w:ascii="Arial" w:hAnsi="Arial" w:cs="Arial"/>
          <w:b/>
          <w:bCs/>
        </w:rPr>
      </w:pPr>
    </w:p>
    <w:p w14:paraId="12B4FCA1" w14:textId="77777777" w:rsidR="00ED7593" w:rsidRPr="00C90B81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  <w:r w:rsidRPr="00C90B81">
        <w:rPr>
          <w:rFonts w:ascii="Arial" w:hAnsi="Arial" w:cs="Arial"/>
          <w:b/>
          <w:bCs/>
          <w:sz w:val="24"/>
        </w:rPr>
        <w:t xml:space="preserve">Hozzájárulok ahhoz, hogy a pályázati eljárásban közölt adataimat Szombathely Megyei Jogú Város Önkormányzata nyilvántartásba vegye, és azokat a tanulmányi szerződés időtartama alatt maga kezelje. </w:t>
      </w:r>
    </w:p>
    <w:p w14:paraId="444C70AD" w14:textId="77777777" w:rsidR="00ED7593" w:rsidRPr="00C90B81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</w:p>
    <w:p w14:paraId="438B7291" w14:textId="77777777" w:rsidR="00ED7593" w:rsidRPr="00C90B81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  <w:r w:rsidRPr="00C90B81">
        <w:rPr>
          <w:rFonts w:ascii="Arial" w:hAnsi="Arial" w:cs="Arial"/>
          <w:b/>
          <w:bCs/>
          <w:sz w:val="24"/>
        </w:rPr>
        <w:t>Alulírott nyilatkozom arról, hogy a pályázati eljárásban a „Szombathely visszavár” Tanulmányi Ösztöndíjról szóló önkormányzati rendeletben meghatározott alkalmassági vizsgálaton részt veszek.</w:t>
      </w:r>
    </w:p>
    <w:p w14:paraId="57B6F6B9" w14:textId="77777777" w:rsidR="00ED7593" w:rsidRPr="00C90B81" w:rsidRDefault="00ED7593" w:rsidP="005769D4">
      <w:pPr>
        <w:jc w:val="both"/>
        <w:rPr>
          <w:rFonts w:ascii="Arial" w:hAnsi="Arial" w:cs="Arial"/>
        </w:rPr>
      </w:pPr>
    </w:p>
    <w:p w14:paraId="2123ED14" w14:textId="1FBCDFE3" w:rsidR="00ED7593" w:rsidRPr="00C90B81" w:rsidRDefault="00ED7593" w:rsidP="005769D4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90B81">
        <w:rPr>
          <w:rFonts w:ascii="Arial" w:hAnsi="Arial" w:cs="Arial"/>
          <w:b/>
        </w:rPr>
        <w:t>Szombathely, 20</w:t>
      </w:r>
      <w:r w:rsidR="000A2CD1" w:rsidRPr="00C90B81">
        <w:rPr>
          <w:rFonts w:ascii="Arial" w:hAnsi="Arial" w:cs="Arial"/>
          <w:b/>
        </w:rPr>
        <w:t>2</w:t>
      </w:r>
      <w:r w:rsidR="00EA55DF">
        <w:rPr>
          <w:rFonts w:ascii="Arial" w:hAnsi="Arial" w:cs="Arial"/>
          <w:b/>
        </w:rPr>
        <w:t>6</w:t>
      </w:r>
      <w:r w:rsidRPr="00C90B81">
        <w:rPr>
          <w:rFonts w:ascii="Arial" w:hAnsi="Arial" w:cs="Arial"/>
          <w:b/>
        </w:rPr>
        <w:t>. ………………………</w:t>
      </w:r>
    </w:p>
    <w:p w14:paraId="7A4AD1E2" w14:textId="77777777" w:rsidR="00ED7593" w:rsidRPr="00C90B81" w:rsidRDefault="00ED7593" w:rsidP="005769D4">
      <w:pPr>
        <w:tabs>
          <w:tab w:val="left" w:pos="5954"/>
          <w:tab w:val="left" w:leader="dot" w:pos="8222"/>
        </w:tabs>
        <w:jc w:val="both"/>
        <w:rPr>
          <w:rFonts w:ascii="Arial" w:hAnsi="Arial" w:cs="Arial"/>
          <w:b/>
          <w:bCs/>
        </w:rPr>
      </w:pPr>
    </w:p>
    <w:p w14:paraId="2362BF18" w14:textId="77777777" w:rsidR="00ED7593" w:rsidRPr="00C90B81" w:rsidRDefault="00ED7593" w:rsidP="005769D4">
      <w:pPr>
        <w:pStyle w:val="Szvegtrzs2"/>
        <w:tabs>
          <w:tab w:val="left" w:pos="5760"/>
          <w:tab w:val="left" w:leader="dot" w:pos="8222"/>
        </w:tabs>
        <w:rPr>
          <w:rFonts w:ascii="Arial" w:hAnsi="Arial" w:cs="Arial"/>
          <w:sz w:val="24"/>
        </w:rPr>
      </w:pPr>
      <w:r w:rsidRPr="00C90B81">
        <w:rPr>
          <w:rFonts w:ascii="Arial" w:hAnsi="Arial" w:cs="Arial"/>
          <w:sz w:val="24"/>
        </w:rPr>
        <w:tab/>
        <w:t>………………………………</w:t>
      </w:r>
    </w:p>
    <w:p w14:paraId="1E49B617" w14:textId="77777777" w:rsidR="00ED7593" w:rsidRPr="00C90B81" w:rsidRDefault="00ED7593" w:rsidP="0002292D">
      <w:pPr>
        <w:tabs>
          <w:tab w:val="left" w:pos="5760"/>
          <w:tab w:val="left" w:leader="dot" w:pos="8222"/>
        </w:tabs>
        <w:jc w:val="both"/>
        <w:rPr>
          <w:rFonts w:ascii="Arial" w:hAnsi="Arial" w:cs="Arial"/>
        </w:rPr>
      </w:pPr>
      <w:r w:rsidRPr="00C90B81">
        <w:rPr>
          <w:rFonts w:ascii="Arial" w:hAnsi="Arial" w:cs="Arial"/>
          <w:b/>
          <w:bCs/>
        </w:rPr>
        <w:tab/>
        <w:t xml:space="preserve">         a pályázó aláírása</w:t>
      </w:r>
    </w:p>
    <w:sectPr w:rsidR="00ED7593" w:rsidRPr="00C90B81" w:rsidSect="004328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976D" w14:textId="77777777" w:rsidR="00AE4951" w:rsidRDefault="00AE4951" w:rsidP="009F54A3">
      <w:r>
        <w:separator/>
      </w:r>
    </w:p>
  </w:endnote>
  <w:endnote w:type="continuationSeparator" w:id="0">
    <w:p w14:paraId="6F442CD6" w14:textId="77777777" w:rsidR="00AE4951" w:rsidRDefault="00AE4951" w:rsidP="009F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BD0" w14:textId="77777777" w:rsidR="00ED7593" w:rsidRDefault="0007128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90B81">
      <w:rPr>
        <w:noProof/>
      </w:rPr>
      <w:t>2</w:t>
    </w:r>
    <w:r>
      <w:rPr>
        <w:noProof/>
      </w:rPr>
      <w:fldChar w:fldCharType="end"/>
    </w:r>
  </w:p>
  <w:p w14:paraId="54A7B4EB" w14:textId="77777777" w:rsidR="00ED7593" w:rsidRDefault="00ED75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3F77" w14:textId="77777777" w:rsidR="00AE4951" w:rsidRDefault="00AE4951" w:rsidP="009F54A3">
      <w:r>
        <w:separator/>
      </w:r>
    </w:p>
  </w:footnote>
  <w:footnote w:type="continuationSeparator" w:id="0">
    <w:p w14:paraId="5995EEA7" w14:textId="77777777" w:rsidR="00AE4951" w:rsidRDefault="00AE4951" w:rsidP="009F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27F27"/>
    <w:multiLevelType w:val="hybridMultilevel"/>
    <w:tmpl w:val="8A6A9D2A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9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A3"/>
    <w:rsid w:val="0001455A"/>
    <w:rsid w:val="00021C34"/>
    <w:rsid w:val="0002292D"/>
    <w:rsid w:val="00036C40"/>
    <w:rsid w:val="00071282"/>
    <w:rsid w:val="000A2CD1"/>
    <w:rsid w:val="001465F2"/>
    <w:rsid w:val="001B1981"/>
    <w:rsid w:val="0021298A"/>
    <w:rsid w:val="002352BA"/>
    <w:rsid w:val="00235CC8"/>
    <w:rsid w:val="00352650"/>
    <w:rsid w:val="003566F5"/>
    <w:rsid w:val="0037405C"/>
    <w:rsid w:val="00387827"/>
    <w:rsid w:val="003A7DBA"/>
    <w:rsid w:val="003B6F7A"/>
    <w:rsid w:val="00410EBD"/>
    <w:rsid w:val="00432896"/>
    <w:rsid w:val="004434F2"/>
    <w:rsid w:val="004C0604"/>
    <w:rsid w:val="005379B9"/>
    <w:rsid w:val="00560A9E"/>
    <w:rsid w:val="005769D4"/>
    <w:rsid w:val="00600F79"/>
    <w:rsid w:val="0060736A"/>
    <w:rsid w:val="00626538"/>
    <w:rsid w:val="0066180D"/>
    <w:rsid w:val="0067536D"/>
    <w:rsid w:val="00684261"/>
    <w:rsid w:val="006F01E6"/>
    <w:rsid w:val="007828EB"/>
    <w:rsid w:val="00796855"/>
    <w:rsid w:val="007A7229"/>
    <w:rsid w:val="007D245D"/>
    <w:rsid w:val="007E551A"/>
    <w:rsid w:val="008305BD"/>
    <w:rsid w:val="0083230F"/>
    <w:rsid w:val="00835E76"/>
    <w:rsid w:val="0085706D"/>
    <w:rsid w:val="009037AE"/>
    <w:rsid w:val="0095203F"/>
    <w:rsid w:val="00955FF1"/>
    <w:rsid w:val="00975AAE"/>
    <w:rsid w:val="009862A9"/>
    <w:rsid w:val="009D029F"/>
    <w:rsid w:val="009D759F"/>
    <w:rsid w:val="009F54A3"/>
    <w:rsid w:val="00A630D9"/>
    <w:rsid w:val="00A91D4D"/>
    <w:rsid w:val="00AD0D1D"/>
    <w:rsid w:val="00AE4951"/>
    <w:rsid w:val="00B62003"/>
    <w:rsid w:val="00B87B08"/>
    <w:rsid w:val="00C65E49"/>
    <w:rsid w:val="00C90B81"/>
    <w:rsid w:val="00CD3DA8"/>
    <w:rsid w:val="00D047B3"/>
    <w:rsid w:val="00D37AD2"/>
    <w:rsid w:val="00DE6F87"/>
    <w:rsid w:val="00DF418B"/>
    <w:rsid w:val="00E04173"/>
    <w:rsid w:val="00E65116"/>
    <w:rsid w:val="00E74F5E"/>
    <w:rsid w:val="00EA55DF"/>
    <w:rsid w:val="00ED0806"/>
    <w:rsid w:val="00ED7593"/>
    <w:rsid w:val="00EE27E9"/>
    <w:rsid w:val="00F46CBD"/>
    <w:rsid w:val="00F932FB"/>
    <w:rsid w:val="00FB0C94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705EE"/>
  <w15:docId w15:val="{D0608733-DA0D-4A46-B5B4-363BAB1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54A3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9F54A3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9F54A3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54A3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F54A3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F54A3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379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5769D4"/>
    <w:pPr>
      <w:jc w:val="both"/>
    </w:pPr>
    <w:rPr>
      <w:rFonts w:ascii="Arial Narrow" w:hAnsi="Arial Narrow" w:cs="Fpi"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769D4"/>
    <w:rPr>
      <w:rFonts w:ascii="Arial Narrow" w:hAnsi="Arial Narrow" w:cs="Fpi"/>
      <w:snapToGrid w:val="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769D4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rsid w:val="005769D4"/>
    <w:pPr>
      <w:jc w:val="both"/>
    </w:pPr>
    <w:rPr>
      <w:rFonts w:ascii="Arial Narrow" w:hAnsi="Arial Narrow"/>
      <w:b/>
      <w:bCs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5769D4"/>
    <w:rPr>
      <w:rFonts w:ascii="Arial Narrow" w:hAnsi="Arial Narrow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Dr. Károlyi Ákos</dc:creator>
  <cp:keywords/>
  <dc:description/>
  <cp:lastModifiedBy>Bándliné Farkas Imola</cp:lastModifiedBy>
  <cp:revision>2</cp:revision>
  <cp:lastPrinted>2013-02-06T14:49:00Z</cp:lastPrinted>
  <dcterms:created xsi:type="dcterms:W3CDTF">2026-07-06T12:07:00Z</dcterms:created>
  <dcterms:modified xsi:type="dcterms:W3CDTF">2026-07-06T12:07:00Z</dcterms:modified>
</cp:coreProperties>
</file>