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76628" w14:textId="77777777" w:rsidR="002F58CC" w:rsidRDefault="002F58CC">
      <w:pPr>
        <w:autoSpaceDE w:val="0"/>
        <w:autoSpaceDN w:val="0"/>
        <w:adjustRightInd w:val="0"/>
        <w:spacing w:after="240"/>
        <w:jc w:val="center"/>
        <w:rPr>
          <w:i/>
          <w:iCs/>
          <w:sz w:val="40"/>
          <w:szCs w:val="20"/>
        </w:rPr>
      </w:pPr>
      <w:r>
        <w:rPr>
          <w:i/>
          <w:iCs/>
          <w:sz w:val="40"/>
          <w:szCs w:val="28"/>
        </w:rPr>
        <w:t>VAGYONNYILATKOZAT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6"/>
        <w:gridCol w:w="282"/>
        <w:gridCol w:w="284"/>
        <w:gridCol w:w="282"/>
        <w:gridCol w:w="284"/>
        <w:gridCol w:w="282"/>
        <w:gridCol w:w="284"/>
      </w:tblGrid>
      <w:tr w:rsidR="002F58CC" w14:paraId="34EBB3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704A5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Vagyonnyilatkozat nyilvántartási száma: 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E7EF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AC4B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855F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7C55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953C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D5CB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513FDBB3" w14:textId="77777777" w:rsidR="002F58CC" w:rsidRDefault="002F58CC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 KÖTELEZETT SZEMÉLYI ADATAI, VALAMINT A JÖVEDELMI, ÉRDEKELTSÉGI ÉS VAGYONI VISZONYAIRA VONATKOZÓ ADATOK </w:t>
      </w:r>
    </w:p>
    <w:p w14:paraId="19DC38CC" w14:textId="77777777" w:rsidR="002F58CC" w:rsidRDefault="002F58CC"/>
    <w:p w14:paraId="307BAAA0" w14:textId="77777777" w:rsidR="002F58CC" w:rsidRDefault="002F58CC">
      <w:pPr>
        <w:pStyle w:val="lfej"/>
        <w:autoSpaceDE w:val="0"/>
        <w:autoSpaceDN w:val="0"/>
        <w:adjustRightInd w:val="0"/>
        <w:spacing w:before="240" w:after="24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I. Rész</w:t>
      </w:r>
    </w:p>
    <w:p w14:paraId="134D7EAA" w14:textId="77777777" w:rsidR="002F58CC" w:rsidRDefault="002F58CC">
      <w:pPr>
        <w:pStyle w:val="lfej"/>
        <w:autoSpaceDE w:val="0"/>
        <w:autoSpaceDN w:val="0"/>
        <w:adjustRightInd w:val="0"/>
        <w:spacing w:before="240" w:after="24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SZEMÉLYI ADATOK</w:t>
      </w:r>
    </w:p>
    <w:p w14:paraId="1F00FEA0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kötelezett neve: .................................................................................................................................</w:t>
      </w:r>
    </w:p>
    <w:p w14:paraId="043502D1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születési helye és ideje: .........................................................................................................................</w:t>
      </w:r>
    </w:p>
    <w:p w14:paraId="00B9B25E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anyja neve: ............................................................................................................................................</w:t>
      </w:r>
    </w:p>
    <w:p w14:paraId="6EFC7A97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lakcíme: ................................................................................................................................................</w:t>
      </w:r>
    </w:p>
    <w:p w14:paraId="66F7E6C5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4F5CF8F2" w14:textId="77777777" w:rsidR="002F58CC" w:rsidRDefault="002F58CC">
      <w:pPr>
        <w:pStyle w:val="lfej"/>
        <w:autoSpaceDE w:val="0"/>
        <w:autoSpaceDN w:val="0"/>
        <w:adjustRightInd w:val="0"/>
        <w:spacing w:before="240" w:after="24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II. Rész</w:t>
      </w:r>
    </w:p>
    <w:p w14:paraId="3CC72C8A" w14:textId="77777777" w:rsidR="002F58CC" w:rsidRDefault="002F58CC">
      <w:pPr>
        <w:pStyle w:val="lfej"/>
        <w:autoSpaceDE w:val="0"/>
        <w:autoSpaceDN w:val="0"/>
        <w:adjustRightInd w:val="0"/>
        <w:spacing w:before="240" w:after="24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NYILATKOZAT A JÖVEDELEMRŐL</w:t>
      </w:r>
      <w:r w:rsidR="004006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0046EB1" w14:textId="77777777" w:rsidR="002F58CC" w:rsidRPr="0040069A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A nyilatkozatot adó éves összes jövedelme:</w:t>
      </w:r>
      <w:r w:rsidR="0040069A">
        <w:rPr>
          <w:rFonts w:ascii="Times New Roman" w:hAnsi="Times New Roman"/>
          <w:sz w:val="20"/>
          <w:szCs w:val="20"/>
        </w:rPr>
        <w:t xml:space="preserve"> </w:t>
      </w:r>
      <w:r w:rsidR="0040069A" w:rsidRPr="0040069A">
        <w:rPr>
          <w:rFonts w:ascii="Times New Roman" w:hAnsi="Times New Roman"/>
          <w:i/>
          <w:sz w:val="20"/>
          <w:szCs w:val="20"/>
        </w:rPr>
        <w:t>/</w:t>
      </w:r>
      <w:r w:rsidR="0040069A" w:rsidRPr="0040069A">
        <w:rPr>
          <w:rFonts w:ascii="Times New Roman" w:hAnsi="Times New Roman"/>
          <w:i/>
          <w:sz w:val="16"/>
          <w:szCs w:val="16"/>
        </w:rPr>
        <w:t xml:space="preserve">minden esetben a jövedelem közterhekkel csökkentett összegét kell </w:t>
      </w:r>
      <w:proofErr w:type="gramStart"/>
      <w:r w:rsidR="0040069A" w:rsidRPr="0040069A">
        <w:rPr>
          <w:rFonts w:ascii="Times New Roman" w:hAnsi="Times New Roman"/>
          <w:i/>
          <w:sz w:val="16"/>
          <w:szCs w:val="16"/>
        </w:rPr>
        <w:t>bevallani./</w:t>
      </w:r>
      <w:proofErr w:type="gramEnd"/>
    </w:p>
    <w:p w14:paraId="05175DDD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................ év ........................... Ft</w:t>
      </w:r>
    </w:p>
    <w:p w14:paraId="6C78876D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................ év ........................... Ft</w:t>
      </w:r>
      <w:r w:rsidR="00E1005B">
        <w:rPr>
          <w:rFonts w:ascii="Times New Roman" w:hAnsi="Times New Roman"/>
          <w:sz w:val="20"/>
          <w:szCs w:val="20"/>
        </w:rPr>
        <w:t xml:space="preserve"> </w:t>
      </w:r>
    </w:p>
    <w:p w14:paraId="66F05DE0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................ év ........................... Ft</w:t>
      </w:r>
    </w:p>
    <w:p w14:paraId="2E4E4F31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................ év ........................... Ft</w:t>
      </w:r>
    </w:p>
    <w:p w14:paraId="0D40C519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................ év ........................... Ft</w:t>
      </w:r>
    </w:p>
    <w:p w14:paraId="08D60FB3" w14:textId="77777777" w:rsidR="002F58CC" w:rsidRDefault="002F58CC">
      <w:pPr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Az éves jövedelem forrásai tevékenységek szerinti bontásban:</w:t>
      </w:r>
    </w:p>
    <w:p w14:paraId="172501AC" w14:textId="77777777" w:rsidR="002F58CC" w:rsidRDefault="002F58CC">
      <w:pPr>
        <w:autoSpaceDE w:val="0"/>
        <w:autoSpaceDN w:val="0"/>
        <w:adjustRightInd w:val="0"/>
        <w:spacing w:before="24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............. év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3684"/>
        <w:gridCol w:w="1134"/>
      </w:tblGrid>
      <w:tr w:rsidR="002F58CC" w14:paraId="45A409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D71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Tevékenység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C63D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Jövedelem</w:t>
            </w:r>
          </w:p>
        </w:tc>
      </w:tr>
      <w:tr w:rsidR="002F58CC" w14:paraId="7CA842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B23D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7CA288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4031E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58CC" w14:paraId="24DB0E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A4CC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D40CD7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D48B5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58CC" w14:paraId="27ACA8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F63A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53BC8D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550E1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58CC" w14:paraId="3E3501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D069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AA25E8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D2659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58CC" w14:paraId="02C595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6931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AB47F4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43C9A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70F4A50F" w14:textId="77777777" w:rsidR="002F58CC" w:rsidRDefault="002F58CC">
      <w:pPr>
        <w:autoSpaceDE w:val="0"/>
        <w:autoSpaceDN w:val="0"/>
        <w:adjustRightInd w:val="0"/>
        <w:spacing w:before="24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............. év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3684"/>
        <w:gridCol w:w="1134"/>
      </w:tblGrid>
      <w:tr w:rsidR="002F58CC" w14:paraId="3AB718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2244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Tevékenység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782D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Jövedelem</w:t>
            </w:r>
          </w:p>
        </w:tc>
      </w:tr>
      <w:tr w:rsidR="002F58CC" w14:paraId="267A6E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5C3D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954955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B0C0E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58CC" w14:paraId="3C7F6F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B545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09EBB0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38DB0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58CC" w14:paraId="6B25DB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344C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A1517A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F978D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58CC" w14:paraId="47B749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8CD2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F1262F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2C75F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58CC" w14:paraId="7468C9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B4C0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D11187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A3179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72F78B43" w14:textId="77777777" w:rsidR="002F58CC" w:rsidRDefault="002F58CC">
      <w:pPr>
        <w:autoSpaceDE w:val="0"/>
        <w:autoSpaceDN w:val="0"/>
        <w:adjustRightInd w:val="0"/>
        <w:spacing w:before="24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3. ............. év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3684"/>
        <w:gridCol w:w="1134"/>
      </w:tblGrid>
      <w:tr w:rsidR="002F58CC" w14:paraId="693D62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78C3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Tevékenység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8837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Jövedelem</w:t>
            </w:r>
          </w:p>
        </w:tc>
      </w:tr>
      <w:tr w:rsidR="002F58CC" w14:paraId="304C87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BFC8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1163BB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BAB05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58CC" w14:paraId="78F6A7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CC31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EE270D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D00DB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58CC" w14:paraId="1F8594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FFAD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7E66FC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1DB43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58CC" w14:paraId="3ED103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447A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FCF1E1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844B6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58CC" w14:paraId="5A220B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5D7F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03CB92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57264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6719FE77" w14:textId="77777777" w:rsidR="002F58CC" w:rsidRDefault="002F58CC">
      <w:pPr>
        <w:autoSpaceDE w:val="0"/>
        <w:autoSpaceDN w:val="0"/>
        <w:adjustRightInd w:val="0"/>
        <w:spacing w:before="24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............. év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3684"/>
        <w:gridCol w:w="1134"/>
      </w:tblGrid>
      <w:tr w:rsidR="002F58CC" w14:paraId="600AE3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10B7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Tevékenység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357E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Jövedelem</w:t>
            </w:r>
          </w:p>
        </w:tc>
      </w:tr>
      <w:tr w:rsidR="002F58CC" w14:paraId="767867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8FA5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C67971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DCF5A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58CC" w14:paraId="33BFEA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596B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CD1073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CD68E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58CC" w14:paraId="1C3608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57E7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D02EEF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53D85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58CC" w14:paraId="41A6B7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F5A1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3BFFD2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20F6E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58CC" w14:paraId="7D63DC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9068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9DC46B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50029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7B173EAE" w14:textId="77777777" w:rsidR="002F58CC" w:rsidRDefault="002F58CC">
      <w:pPr>
        <w:autoSpaceDE w:val="0"/>
        <w:autoSpaceDN w:val="0"/>
        <w:adjustRightInd w:val="0"/>
        <w:spacing w:before="24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............. év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3684"/>
        <w:gridCol w:w="1134"/>
      </w:tblGrid>
      <w:tr w:rsidR="002F58CC" w14:paraId="4EB9D8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901F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Tevékenység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D94A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Jövedelem</w:t>
            </w:r>
          </w:p>
        </w:tc>
      </w:tr>
      <w:tr w:rsidR="002F58CC" w14:paraId="0FDF53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9B6B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BB32B0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4431B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58CC" w14:paraId="371A85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76CB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130E15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00848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58CC" w14:paraId="4A45F5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3357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B44343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50CB9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58CC" w14:paraId="2EC37C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85C7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1B15C8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F887A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58CC" w14:paraId="7C7653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CFFA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2A6DDB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541B2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6269AB0B" w14:textId="77777777" w:rsidR="002F58CC" w:rsidRDefault="002F58CC">
      <w:pPr>
        <w:pStyle w:val="lfej"/>
        <w:autoSpaceDE w:val="0"/>
        <w:autoSpaceDN w:val="0"/>
        <w:adjustRightInd w:val="0"/>
        <w:spacing w:before="240" w:after="24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D3BA1D" w14:textId="77777777" w:rsidR="002F58CC" w:rsidRDefault="002F58CC">
      <w:pPr>
        <w:pStyle w:val="lfej"/>
        <w:autoSpaceDE w:val="0"/>
        <w:autoSpaceDN w:val="0"/>
        <w:adjustRightInd w:val="0"/>
        <w:spacing w:before="240" w:after="24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III. Rész</w:t>
      </w:r>
    </w:p>
    <w:p w14:paraId="77979A56" w14:textId="77777777" w:rsidR="002F58CC" w:rsidRDefault="002F58CC">
      <w:pPr>
        <w:pStyle w:val="lfej"/>
        <w:autoSpaceDE w:val="0"/>
        <w:autoSpaceDN w:val="0"/>
        <w:adjustRightInd w:val="0"/>
        <w:spacing w:before="240" w:after="24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VAGYONI NYILATKOZAT</w:t>
      </w:r>
    </w:p>
    <w:p w14:paraId="0E08D11A" w14:textId="77777777" w:rsidR="002F58CC" w:rsidRDefault="002F58CC">
      <w:pPr>
        <w:autoSpaceDE w:val="0"/>
        <w:autoSpaceDN w:val="0"/>
        <w:adjustRightInd w:val="0"/>
        <w:spacing w:before="480" w:after="2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A) Ingatlanok</w:t>
      </w:r>
    </w:p>
    <w:p w14:paraId="034A8FAA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Lakástulajdon és lakótelek-tulajdon (</w:t>
      </w:r>
      <w:r w:rsidRPr="001A27A9">
        <w:rPr>
          <w:rFonts w:ascii="Times New Roman" w:hAnsi="Times New Roman"/>
          <w:sz w:val="16"/>
          <w:szCs w:val="16"/>
        </w:rPr>
        <w:t>vagy állandó, illetve tartós használat, haszonélvezeti jog</w:t>
      </w:r>
      <w:r w:rsidR="001A27A9">
        <w:rPr>
          <w:rFonts w:ascii="Times New Roman" w:hAnsi="Times New Roman"/>
          <w:sz w:val="16"/>
          <w:szCs w:val="16"/>
        </w:rPr>
        <w:t>, vagyonkezelői jog, vagyonrendelői jog, kedvezményezetti jog</w:t>
      </w:r>
      <w:r>
        <w:rPr>
          <w:rFonts w:ascii="Times New Roman" w:hAnsi="Times New Roman"/>
          <w:sz w:val="20"/>
          <w:szCs w:val="20"/>
        </w:rPr>
        <w:t>):</w:t>
      </w:r>
    </w:p>
    <w:p w14:paraId="5E762F98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a) </w:t>
      </w:r>
      <w:r>
        <w:rPr>
          <w:rFonts w:ascii="Times New Roman" w:hAnsi="Times New Roman"/>
          <w:sz w:val="20"/>
          <w:szCs w:val="20"/>
        </w:rPr>
        <w:t>címe: .......................................................... város/község ................................. út/utca ........... hsz.</w:t>
      </w:r>
    </w:p>
    <w:p w14:paraId="770CB4F5" w14:textId="77777777" w:rsidR="002F58CC" w:rsidRDefault="002F58CC">
      <w:pPr>
        <w:autoSpaceDE w:val="0"/>
        <w:autoSpaceDN w:val="0"/>
        <w:adjustRightInd w:val="0"/>
        <w:spacing w:before="0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alapterülete: ........................................................ m</w:t>
      </w:r>
      <w:r>
        <w:rPr>
          <w:rFonts w:ascii="Times New Roman" w:hAnsi="Times New Roman" w:cs="Times New Roman"/>
          <w:position w:val="1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, tulajdoni hányad: ...........................................</w:t>
      </w:r>
    </w:p>
    <w:p w14:paraId="3D870A93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14:paraId="00AD6EB7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187D16A2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b) </w:t>
      </w:r>
      <w:r>
        <w:rPr>
          <w:rFonts w:ascii="Times New Roman" w:hAnsi="Times New Roman"/>
          <w:sz w:val="20"/>
          <w:szCs w:val="20"/>
        </w:rPr>
        <w:t>címe: .......................................................... város/község ................................. út/utca ........... hsz.</w:t>
      </w:r>
    </w:p>
    <w:p w14:paraId="11DA0884" w14:textId="77777777" w:rsidR="002F58CC" w:rsidRDefault="002F58CC">
      <w:pPr>
        <w:autoSpaceDE w:val="0"/>
        <w:autoSpaceDN w:val="0"/>
        <w:adjustRightInd w:val="0"/>
        <w:spacing w:before="0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alapterülete: ........................................................ m</w:t>
      </w:r>
      <w:r>
        <w:rPr>
          <w:rFonts w:ascii="Times New Roman" w:hAnsi="Times New Roman" w:cs="Times New Roman"/>
          <w:position w:val="1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, tulajdoni hányad: ...........................................</w:t>
      </w:r>
    </w:p>
    <w:p w14:paraId="74856FC0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14:paraId="3E1D1F5C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7E48DF5D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c) </w:t>
      </w:r>
      <w:r>
        <w:rPr>
          <w:rFonts w:ascii="Times New Roman" w:hAnsi="Times New Roman"/>
          <w:sz w:val="20"/>
          <w:szCs w:val="20"/>
        </w:rPr>
        <w:t>címe: .......................................................... város/község ................................. út/utca ........... hsz.</w:t>
      </w:r>
    </w:p>
    <w:p w14:paraId="4CADF5E9" w14:textId="77777777" w:rsidR="002F58CC" w:rsidRDefault="002F58CC">
      <w:pPr>
        <w:autoSpaceDE w:val="0"/>
        <w:autoSpaceDN w:val="0"/>
        <w:adjustRightInd w:val="0"/>
        <w:spacing w:before="0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alapterülete: ........................................................ m</w:t>
      </w:r>
      <w:r>
        <w:rPr>
          <w:rFonts w:ascii="Times New Roman" w:hAnsi="Times New Roman" w:cs="Times New Roman"/>
          <w:position w:val="1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, tulajdoni hányad: ...........................................</w:t>
      </w:r>
    </w:p>
    <w:p w14:paraId="48BFC0B0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14:paraId="7F4FFFFE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3B1CAE3B" w14:textId="77777777" w:rsidR="001A27A9" w:rsidRDefault="002F58CC" w:rsidP="001A27A9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2. Üdülőtulajdon és üdülőtelek-tulajdon </w:t>
      </w:r>
      <w:r w:rsidR="001A27A9">
        <w:rPr>
          <w:rFonts w:ascii="Times New Roman" w:hAnsi="Times New Roman"/>
          <w:sz w:val="20"/>
          <w:szCs w:val="20"/>
        </w:rPr>
        <w:t>(</w:t>
      </w:r>
      <w:r w:rsidR="001A27A9" w:rsidRPr="001A27A9">
        <w:rPr>
          <w:rFonts w:ascii="Times New Roman" w:hAnsi="Times New Roman"/>
          <w:sz w:val="16"/>
          <w:szCs w:val="16"/>
        </w:rPr>
        <w:t>vagy állandó, illetve tartós használat, haszonélvezeti jog</w:t>
      </w:r>
      <w:r w:rsidR="001A27A9">
        <w:rPr>
          <w:rFonts w:ascii="Times New Roman" w:hAnsi="Times New Roman"/>
          <w:sz w:val="16"/>
          <w:szCs w:val="16"/>
        </w:rPr>
        <w:t>, vagyonkezelői jog, vagyonrendelői jog, kedvezményezetti jog</w:t>
      </w:r>
      <w:r w:rsidR="001A27A9">
        <w:rPr>
          <w:rFonts w:ascii="Times New Roman" w:hAnsi="Times New Roman"/>
          <w:sz w:val="20"/>
          <w:szCs w:val="20"/>
        </w:rPr>
        <w:t>):</w:t>
      </w:r>
    </w:p>
    <w:p w14:paraId="5654EA1E" w14:textId="77777777" w:rsidR="002F58CC" w:rsidRDefault="002F58CC" w:rsidP="001A27A9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a) </w:t>
      </w:r>
      <w:r>
        <w:rPr>
          <w:rFonts w:ascii="Times New Roman" w:hAnsi="Times New Roman"/>
          <w:sz w:val="20"/>
          <w:szCs w:val="20"/>
        </w:rPr>
        <w:t>címe: .......................................................... város/község ................................. út/utca ........... hsz.</w:t>
      </w:r>
    </w:p>
    <w:p w14:paraId="12A67531" w14:textId="77777777" w:rsidR="002F58CC" w:rsidRDefault="002F58CC">
      <w:pPr>
        <w:autoSpaceDE w:val="0"/>
        <w:autoSpaceDN w:val="0"/>
        <w:adjustRightInd w:val="0"/>
        <w:spacing w:before="0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alapterülete: ........................................................ m</w:t>
      </w:r>
      <w:r>
        <w:rPr>
          <w:rFonts w:ascii="Times New Roman" w:hAnsi="Times New Roman" w:cs="Times New Roman"/>
          <w:position w:val="1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, tulajdoni hányad: ...........................................</w:t>
      </w:r>
    </w:p>
    <w:p w14:paraId="16EA88AF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14:paraId="3E8A57AC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5C5240DE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b) </w:t>
      </w:r>
      <w:r>
        <w:rPr>
          <w:rFonts w:ascii="Times New Roman" w:hAnsi="Times New Roman"/>
          <w:sz w:val="20"/>
          <w:szCs w:val="20"/>
        </w:rPr>
        <w:t>címe: .......................................................... város/község ................................. út/utca ........... hsz.</w:t>
      </w:r>
    </w:p>
    <w:p w14:paraId="5A8F6741" w14:textId="77777777" w:rsidR="002F58CC" w:rsidRDefault="002F58CC">
      <w:pPr>
        <w:autoSpaceDE w:val="0"/>
        <w:autoSpaceDN w:val="0"/>
        <w:adjustRightInd w:val="0"/>
        <w:spacing w:before="0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alapterülete: ........................................................ m</w:t>
      </w:r>
      <w:r>
        <w:rPr>
          <w:rFonts w:ascii="Times New Roman" w:hAnsi="Times New Roman" w:cs="Times New Roman"/>
          <w:position w:val="1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, tulajdoni hányad: ...........................................</w:t>
      </w:r>
    </w:p>
    <w:p w14:paraId="4A7903F3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14:paraId="1F996B3A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5BB363C4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c) </w:t>
      </w:r>
      <w:r>
        <w:rPr>
          <w:rFonts w:ascii="Times New Roman" w:hAnsi="Times New Roman"/>
          <w:sz w:val="20"/>
          <w:szCs w:val="20"/>
        </w:rPr>
        <w:t>címe: .......................................................... város/község ................................. út/utca ........... hsz.</w:t>
      </w:r>
    </w:p>
    <w:p w14:paraId="0C072BED" w14:textId="77777777" w:rsidR="002F58CC" w:rsidRDefault="002F58CC">
      <w:pPr>
        <w:autoSpaceDE w:val="0"/>
        <w:autoSpaceDN w:val="0"/>
        <w:adjustRightInd w:val="0"/>
        <w:spacing w:before="0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alapterülete: ........................................................ m</w:t>
      </w:r>
      <w:r>
        <w:rPr>
          <w:rFonts w:ascii="Times New Roman" w:hAnsi="Times New Roman" w:cs="Times New Roman"/>
          <w:position w:val="1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, tulajdoni hányad: ...........................................</w:t>
      </w:r>
    </w:p>
    <w:p w14:paraId="0A2CCEC9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14:paraId="7405A485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178588AA" w14:textId="77777777" w:rsidR="001A27A9" w:rsidRDefault="002F58CC" w:rsidP="001A27A9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Egyéb, nem lakás céljára szolgáló épület-(épületrész-)tulajdon </w:t>
      </w:r>
      <w:r w:rsidR="001A27A9">
        <w:rPr>
          <w:rFonts w:ascii="Times New Roman" w:hAnsi="Times New Roman"/>
          <w:sz w:val="20"/>
          <w:szCs w:val="20"/>
        </w:rPr>
        <w:t>(</w:t>
      </w:r>
      <w:r w:rsidR="001A27A9" w:rsidRPr="001A27A9">
        <w:rPr>
          <w:rFonts w:ascii="Times New Roman" w:hAnsi="Times New Roman"/>
          <w:sz w:val="16"/>
          <w:szCs w:val="16"/>
        </w:rPr>
        <w:t>vagy állandó használat, haszonélvezeti jog</w:t>
      </w:r>
      <w:r w:rsidR="001A27A9">
        <w:rPr>
          <w:rFonts w:ascii="Times New Roman" w:hAnsi="Times New Roman"/>
          <w:sz w:val="16"/>
          <w:szCs w:val="16"/>
        </w:rPr>
        <w:t>, vagyonkezelői jog, vagyonrendelői jog, kedvezményezetti jog</w:t>
      </w:r>
      <w:r w:rsidR="001A27A9">
        <w:rPr>
          <w:rFonts w:ascii="Times New Roman" w:hAnsi="Times New Roman"/>
          <w:sz w:val="20"/>
          <w:szCs w:val="20"/>
        </w:rPr>
        <w:t>):</w:t>
      </w:r>
    </w:p>
    <w:p w14:paraId="78D8AF75" w14:textId="77777777" w:rsidR="002F58CC" w:rsidRDefault="002F58CC" w:rsidP="001A27A9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a) </w:t>
      </w:r>
      <w:r>
        <w:rPr>
          <w:rFonts w:ascii="Times New Roman" w:hAnsi="Times New Roman"/>
          <w:sz w:val="20"/>
          <w:szCs w:val="20"/>
        </w:rPr>
        <w:t>megnevezése (zártkerti építmény, műhely, üzlet, műterem, rendelő, garázs stb.): ..........................</w:t>
      </w:r>
    </w:p>
    <w:p w14:paraId="2BD00335" w14:textId="77777777" w:rsidR="002F58CC" w:rsidRDefault="002F58CC">
      <w:pPr>
        <w:autoSpaceDE w:val="0"/>
        <w:autoSpaceDN w:val="0"/>
        <w:adjustRightInd w:val="0"/>
        <w:spacing w:before="0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címe: .......................................................... város/község ................................. út/utca ........... hsz.</w:t>
      </w:r>
    </w:p>
    <w:p w14:paraId="6617CAB7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alapterülete: ........................................................ m</w:t>
      </w:r>
      <w:r>
        <w:rPr>
          <w:rFonts w:ascii="Times New Roman" w:hAnsi="Times New Roman" w:cs="Times New Roman"/>
          <w:position w:val="1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, tulajdoni hányad: ...........................................</w:t>
      </w:r>
    </w:p>
    <w:p w14:paraId="39C8ACBE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14:paraId="6297BBD4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720DA6CE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b) </w:t>
      </w:r>
      <w:r>
        <w:rPr>
          <w:rFonts w:ascii="Times New Roman" w:hAnsi="Times New Roman"/>
          <w:sz w:val="20"/>
          <w:szCs w:val="20"/>
        </w:rPr>
        <w:t>megnevezése: ...................................................................................................................................</w:t>
      </w:r>
    </w:p>
    <w:p w14:paraId="10C5112B" w14:textId="77777777" w:rsidR="002F58CC" w:rsidRDefault="002F58CC">
      <w:pPr>
        <w:autoSpaceDE w:val="0"/>
        <w:autoSpaceDN w:val="0"/>
        <w:adjustRightInd w:val="0"/>
        <w:spacing w:before="0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címe: .......................................................... város/község ................................. út/utca ........... hsz.</w:t>
      </w:r>
    </w:p>
    <w:p w14:paraId="73305A7C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alapterülete: ........................................................ m</w:t>
      </w:r>
      <w:r>
        <w:rPr>
          <w:rFonts w:ascii="Times New Roman" w:hAnsi="Times New Roman" w:cs="Times New Roman"/>
          <w:position w:val="1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, tulajdoni hányad: ...........................................</w:t>
      </w:r>
    </w:p>
    <w:p w14:paraId="210C4C46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14:paraId="6FD6CB67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1E46348B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c) </w:t>
      </w:r>
      <w:r>
        <w:rPr>
          <w:rFonts w:ascii="Times New Roman" w:hAnsi="Times New Roman"/>
          <w:sz w:val="20"/>
          <w:szCs w:val="20"/>
        </w:rPr>
        <w:t>megnevezése: ...................................................................................................................................</w:t>
      </w:r>
    </w:p>
    <w:p w14:paraId="065A715F" w14:textId="77777777" w:rsidR="002F58CC" w:rsidRDefault="002F58CC">
      <w:pPr>
        <w:autoSpaceDE w:val="0"/>
        <w:autoSpaceDN w:val="0"/>
        <w:adjustRightInd w:val="0"/>
        <w:spacing w:before="0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címe: .......................................................... város/község ................................. út/utca ........... hsz.</w:t>
      </w:r>
    </w:p>
    <w:p w14:paraId="56BBF7D1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alapterülete: ........................................................ m</w:t>
      </w:r>
      <w:r>
        <w:rPr>
          <w:rFonts w:ascii="Times New Roman" w:hAnsi="Times New Roman" w:cs="Times New Roman"/>
          <w:position w:val="1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, tulajdoni hányad: ...........................................</w:t>
      </w:r>
    </w:p>
    <w:p w14:paraId="041EF082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14:paraId="31FD6E10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6274368D" w14:textId="77777777" w:rsidR="001A27A9" w:rsidRPr="001A27A9" w:rsidRDefault="001A27A9" w:rsidP="001A27A9"/>
    <w:p w14:paraId="1F5D97CA" w14:textId="77777777" w:rsidR="001A27A9" w:rsidRDefault="002F58CC" w:rsidP="001A27A9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Termőföldtulajdon </w:t>
      </w:r>
      <w:r w:rsidR="001A27A9">
        <w:rPr>
          <w:rFonts w:ascii="Times New Roman" w:hAnsi="Times New Roman"/>
          <w:sz w:val="20"/>
          <w:szCs w:val="20"/>
        </w:rPr>
        <w:t>(</w:t>
      </w:r>
      <w:r w:rsidR="001A27A9" w:rsidRPr="001A27A9">
        <w:rPr>
          <w:rFonts w:ascii="Times New Roman" w:hAnsi="Times New Roman"/>
          <w:sz w:val="16"/>
          <w:szCs w:val="16"/>
        </w:rPr>
        <w:t>vagy állandó használat, haszonélvezeti jog</w:t>
      </w:r>
      <w:r w:rsidR="001A27A9">
        <w:rPr>
          <w:rFonts w:ascii="Times New Roman" w:hAnsi="Times New Roman"/>
          <w:sz w:val="16"/>
          <w:szCs w:val="16"/>
        </w:rPr>
        <w:t>, vagyonkezelői jog, vagyonrendelői jog, kedvezményezetti jog</w:t>
      </w:r>
      <w:r w:rsidR="001A27A9">
        <w:rPr>
          <w:rFonts w:ascii="Times New Roman" w:hAnsi="Times New Roman"/>
          <w:sz w:val="20"/>
          <w:szCs w:val="20"/>
        </w:rPr>
        <w:t>):</w:t>
      </w:r>
    </w:p>
    <w:p w14:paraId="6494EEAE" w14:textId="77777777" w:rsidR="002F58CC" w:rsidRDefault="002F58CC" w:rsidP="001A27A9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a) </w:t>
      </w:r>
      <w:r>
        <w:rPr>
          <w:rFonts w:ascii="Times New Roman" w:hAnsi="Times New Roman"/>
          <w:sz w:val="20"/>
          <w:szCs w:val="20"/>
        </w:rPr>
        <w:t>megnevezése: ................................................................................................................................</w:t>
      </w:r>
    </w:p>
    <w:p w14:paraId="4095824C" w14:textId="77777777" w:rsidR="002F58CC" w:rsidRDefault="002F58CC">
      <w:pPr>
        <w:autoSpaceDE w:val="0"/>
        <w:autoSpaceDN w:val="0"/>
        <w:adjustRightInd w:val="0"/>
        <w:spacing w:before="0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címe: .................................... város/község ....................................... hrsz., alapterülete: ........... m</w:t>
      </w:r>
      <w:r>
        <w:rPr>
          <w:rFonts w:ascii="Times New Roman" w:hAnsi="Times New Roman" w:cs="Times New Roman"/>
          <w:position w:val="10"/>
          <w:sz w:val="20"/>
          <w:szCs w:val="20"/>
        </w:rPr>
        <w:t>2</w:t>
      </w:r>
    </w:p>
    <w:p w14:paraId="42B46577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művelési ága: ......................................................... tulajdoni hányad: ..............................................</w:t>
      </w:r>
    </w:p>
    <w:p w14:paraId="1DA5677D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14:paraId="6D7FF768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6143382E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aranykorona-értéke: ...........................................................................................................................</w:t>
      </w:r>
    </w:p>
    <w:p w14:paraId="6ACF3006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b) </w:t>
      </w:r>
      <w:r>
        <w:rPr>
          <w:rFonts w:ascii="Times New Roman" w:hAnsi="Times New Roman"/>
          <w:sz w:val="20"/>
          <w:szCs w:val="20"/>
        </w:rPr>
        <w:t>megnevezése: ................................................................................................................................</w:t>
      </w:r>
    </w:p>
    <w:p w14:paraId="297244ED" w14:textId="77777777" w:rsidR="002F58CC" w:rsidRDefault="002F58CC">
      <w:pPr>
        <w:autoSpaceDE w:val="0"/>
        <w:autoSpaceDN w:val="0"/>
        <w:adjustRightInd w:val="0"/>
        <w:spacing w:before="0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címe: .................................... város/község ....................................... hrsz., alapterülete: ........... m</w:t>
      </w:r>
      <w:r>
        <w:rPr>
          <w:rFonts w:ascii="Times New Roman" w:hAnsi="Times New Roman" w:cs="Times New Roman"/>
          <w:position w:val="10"/>
          <w:sz w:val="20"/>
          <w:szCs w:val="20"/>
        </w:rPr>
        <w:t>2</w:t>
      </w:r>
    </w:p>
    <w:p w14:paraId="1FCAFD8F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művelési ága: ......................................................... tulajdoni hányad: ..............................................</w:t>
      </w:r>
    </w:p>
    <w:p w14:paraId="496E1909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14:paraId="1FC3500E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22E2DE23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aranykorona-értéke: ...........................................................................................................................</w:t>
      </w:r>
    </w:p>
    <w:p w14:paraId="7470AF44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c) </w:t>
      </w:r>
      <w:r>
        <w:rPr>
          <w:rFonts w:ascii="Times New Roman" w:hAnsi="Times New Roman"/>
          <w:sz w:val="20"/>
          <w:szCs w:val="20"/>
        </w:rPr>
        <w:t>megnevezése: ................................................................................................................................</w:t>
      </w:r>
    </w:p>
    <w:p w14:paraId="2200B9A4" w14:textId="77777777" w:rsidR="002F58CC" w:rsidRDefault="002F58CC">
      <w:pPr>
        <w:autoSpaceDE w:val="0"/>
        <w:autoSpaceDN w:val="0"/>
        <w:adjustRightInd w:val="0"/>
        <w:spacing w:before="0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címe: .................................... város/község ....................................... hrsz., alapterülete: ........... m</w:t>
      </w:r>
      <w:r>
        <w:rPr>
          <w:rFonts w:ascii="Times New Roman" w:hAnsi="Times New Roman" w:cs="Times New Roman"/>
          <w:position w:val="10"/>
          <w:sz w:val="20"/>
          <w:szCs w:val="20"/>
        </w:rPr>
        <w:t>2</w:t>
      </w:r>
    </w:p>
    <w:p w14:paraId="10DE9ED3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művelési ága: ......................................................... tulajdoni hányad: ..............................................</w:t>
      </w:r>
    </w:p>
    <w:p w14:paraId="477FBAC0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14:paraId="0A2C3723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5D4BF5F5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aranykorona-értéke: ...........................................................................................................................</w:t>
      </w:r>
    </w:p>
    <w:p w14:paraId="46279357" w14:textId="77777777" w:rsidR="002F58CC" w:rsidRPr="001A27A9" w:rsidRDefault="002F58CC">
      <w:pPr>
        <w:autoSpaceDE w:val="0"/>
        <w:autoSpaceDN w:val="0"/>
        <w:adjustRightInd w:val="0"/>
        <w:spacing w:before="480" w:after="2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 xml:space="preserve">B) Nagy értékű ingóságok </w:t>
      </w:r>
      <w:r w:rsidR="001A27A9">
        <w:rPr>
          <w:rFonts w:ascii="Times New Roman" w:hAnsi="Times New Roman"/>
          <w:i/>
          <w:iCs/>
          <w:sz w:val="16"/>
          <w:szCs w:val="16"/>
        </w:rPr>
        <w:t>(ideértve a lízingelt, valamint a vagyonrendelőként bizalmi vagyonkezelésbe adott vagyontárg</w:t>
      </w:r>
      <w:r w:rsidRPr="001A27A9">
        <w:rPr>
          <w:rFonts w:ascii="Times New Roman" w:hAnsi="Times New Roman"/>
          <w:i/>
          <w:iCs/>
          <w:sz w:val="16"/>
          <w:szCs w:val="16"/>
        </w:rPr>
        <w:t>yakat</w:t>
      </w:r>
      <w:r w:rsidR="001A27A9">
        <w:rPr>
          <w:rFonts w:ascii="Times New Roman" w:hAnsi="Times New Roman"/>
          <w:i/>
          <w:iCs/>
          <w:sz w:val="16"/>
          <w:szCs w:val="16"/>
        </w:rPr>
        <w:t>, illetve e vagyontárgyak vagyonkezelőjeként, kedvezményezettjeként megszerzett – előző pontokba nem tartozó - hasznait</w:t>
      </w:r>
      <w:r w:rsidRPr="001A27A9">
        <w:rPr>
          <w:rFonts w:ascii="Times New Roman" w:hAnsi="Times New Roman"/>
          <w:i/>
          <w:iCs/>
          <w:sz w:val="16"/>
          <w:szCs w:val="16"/>
        </w:rPr>
        <w:t>)</w:t>
      </w:r>
    </w:p>
    <w:p w14:paraId="774C5A8D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Járművek:</w:t>
      </w:r>
    </w:p>
    <w:p w14:paraId="473ACD48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a) </w:t>
      </w:r>
      <w:r>
        <w:rPr>
          <w:rFonts w:ascii="Times New Roman" w:hAnsi="Times New Roman"/>
          <w:sz w:val="20"/>
          <w:szCs w:val="20"/>
        </w:rPr>
        <w:t>személygépkocsi: ............................................................... típus .................................... rendszám</w:t>
      </w:r>
    </w:p>
    <w:p w14:paraId="35E218F3" w14:textId="77777777" w:rsidR="002F58CC" w:rsidRDefault="002F58CC">
      <w:pPr>
        <w:autoSpaceDE w:val="0"/>
        <w:autoSpaceDN w:val="0"/>
        <w:adjustRightInd w:val="0"/>
        <w:spacing w:before="0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14:paraId="3DE3FB4B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 típus .................................... rendszám</w:t>
      </w:r>
    </w:p>
    <w:p w14:paraId="6E2C3DFE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14:paraId="325319A2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 típus .................................... rendszám</w:t>
      </w:r>
    </w:p>
    <w:p w14:paraId="390B261B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14:paraId="7BC1B3DE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b) </w:t>
      </w:r>
      <w:r>
        <w:rPr>
          <w:rFonts w:ascii="Times New Roman" w:hAnsi="Times New Roman"/>
          <w:sz w:val="20"/>
          <w:szCs w:val="20"/>
        </w:rPr>
        <w:t>egyéb jármű: .....................................................................................................................................</w:t>
      </w:r>
    </w:p>
    <w:p w14:paraId="511E5896" w14:textId="77777777" w:rsidR="002F58CC" w:rsidRDefault="002F58CC">
      <w:pPr>
        <w:autoSpaceDE w:val="0"/>
        <w:autoSpaceDN w:val="0"/>
        <w:adjustRightInd w:val="0"/>
        <w:spacing w:before="0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14:paraId="143965F6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79093E51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14:paraId="72A8B337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4CF046AE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14:paraId="38D46B3C" w14:textId="77777777" w:rsidR="002F58CC" w:rsidRDefault="002F58CC"/>
    <w:p w14:paraId="4822B776" w14:textId="77777777" w:rsidR="002F58CC" w:rsidRDefault="002F58CC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Védett műalkotás, védett gyűjtemény:</w:t>
      </w:r>
    </w:p>
    <w:p w14:paraId="76E4FB76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a) </w:t>
      </w:r>
      <w:r>
        <w:rPr>
          <w:rFonts w:ascii="Times New Roman" w:hAnsi="Times New Roman"/>
          <w:sz w:val="20"/>
          <w:szCs w:val="20"/>
        </w:rPr>
        <w:t>egyedi alkotások:</w:t>
      </w:r>
    </w:p>
    <w:p w14:paraId="498FD6A7" w14:textId="77777777" w:rsidR="002F58CC" w:rsidRDefault="002F58CC">
      <w:pPr>
        <w:autoSpaceDE w:val="0"/>
        <w:autoSpaceDN w:val="0"/>
        <w:adjustRightInd w:val="0"/>
        <w:spacing w:before="0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 alkotó ...................................... cím ............................. nyilvántartási szám</w:t>
      </w:r>
    </w:p>
    <w:p w14:paraId="2E2A9704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14:paraId="32F03FD5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 alkotó ...................................... cím ............................. nyilvántartási szám</w:t>
      </w:r>
    </w:p>
    <w:p w14:paraId="45CD9DE1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14:paraId="7C2E8FDC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 alkotó ...................................... cím ............................. nyilvántartási szám</w:t>
      </w:r>
    </w:p>
    <w:p w14:paraId="2151E3EF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14:paraId="5DA208C9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b) </w:t>
      </w:r>
      <w:r>
        <w:rPr>
          <w:rFonts w:ascii="Times New Roman" w:hAnsi="Times New Roman"/>
          <w:sz w:val="20"/>
          <w:szCs w:val="20"/>
        </w:rPr>
        <w:t>gyűjtemény:</w:t>
      </w:r>
    </w:p>
    <w:p w14:paraId="2C37F35E" w14:textId="77777777" w:rsidR="002F58CC" w:rsidRDefault="002F58CC">
      <w:pPr>
        <w:autoSpaceDE w:val="0"/>
        <w:autoSpaceDN w:val="0"/>
        <w:adjustRightInd w:val="0"/>
        <w:spacing w:before="0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 megnevezés ................ db ............................. nyilvántartási szám</w:t>
      </w:r>
    </w:p>
    <w:p w14:paraId="798029A6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14:paraId="44CAB09A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 megnevezés ................ db ............................. nyilvántartási szám</w:t>
      </w:r>
    </w:p>
    <w:p w14:paraId="2EE5E1FB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14:paraId="441B3273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 megnevezés ................ db ............................. nyilvántartási szám</w:t>
      </w:r>
    </w:p>
    <w:p w14:paraId="626B3E91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14:paraId="474C23E1" w14:textId="77777777" w:rsidR="002F58CC" w:rsidRDefault="002F58CC"/>
    <w:p w14:paraId="4F095B75" w14:textId="77777777" w:rsidR="002F58CC" w:rsidRDefault="002F58CC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Egyéb, darabonként vagy készletenként (gyűjteményenként) a hónap első napján érvényes kötelező legkisebb munkabér havi összege tízszeresét meghaladó értékű ingóság:</w:t>
      </w:r>
    </w:p>
    <w:p w14:paraId="350686D9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a)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 megnevezés ........................................ azonosító adat</w:t>
      </w:r>
    </w:p>
    <w:p w14:paraId="56700986" w14:textId="77777777" w:rsidR="002F58CC" w:rsidRDefault="002F58CC">
      <w:pPr>
        <w:autoSpaceDE w:val="0"/>
        <w:autoSpaceDN w:val="0"/>
        <w:adjustRightInd w:val="0"/>
        <w:spacing w:before="0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14:paraId="232A3997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b)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 megnevezés ........................................ azonosító adat</w:t>
      </w:r>
    </w:p>
    <w:p w14:paraId="25F01C84" w14:textId="77777777" w:rsidR="002F58CC" w:rsidRDefault="002F58CC">
      <w:pPr>
        <w:autoSpaceDE w:val="0"/>
        <w:autoSpaceDN w:val="0"/>
        <w:adjustRightInd w:val="0"/>
        <w:spacing w:before="0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14:paraId="0782B272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c)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 megnevezés ........................................ azonosító adat</w:t>
      </w:r>
    </w:p>
    <w:p w14:paraId="3C04859F" w14:textId="77777777" w:rsidR="002F58CC" w:rsidRDefault="002F58CC">
      <w:pPr>
        <w:autoSpaceDE w:val="0"/>
        <w:autoSpaceDN w:val="0"/>
        <w:adjustRightInd w:val="0"/>
        <w:spacing w:before="0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14:paraId="1487062C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d)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 megnevezés ........................................ azonosító adat</w:t>
      </w:r>
    </w:p>
    <w:p w14:paraId="1B047E8F" w14:textId="77777777" w:rsidR="002F58CC" w:rsidRDefault="002F58CC">
      <w:pPr>
        <w:autoSpaceDE w:val="0"/>
        <w:autoSpaceDN w:val="0"/>
        <w:adjustRightInd w:val="0"/>
        <w:spacing w:before="0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14:paraId="1677ECBF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e)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 megnevezés ........................................ azonosító adat</w:t>
      </w:r>
    </w:p>
    <w:p w14:paraId="11C22917" w14:textId="77777777" w:rsidR="002F58CC" w:rsidRDefault="002F58CC">
      <w:pPr>
        <w:autoSpaceDE w:val="0"/>
        <w:autoSpaceDN w:val="0"/>
        <w:adjustRightInd w:val="0"/>
        <w:spacing w:before="0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szerzés ideje, jogcíme: ....................................................................................................................</w:t>
      </w:r>
    </w:p>
    <w:p w14:paraId="60AF18B1" w14:textId="77777777" w:rsidR="002F58CC" w:rsidRDefault="002F58CC"/>
    <w:p w14:paraId="38532720" w14:textId="77777777" w:rsidR="002F58CC" w:rsidRDefault="002F58CC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Értékpapírban elhelyezett megtakarítás (részvény, kötvény, részjegy, kincstárjegy, vagyonjegy stb.):</w:t>
      </w:r>
    </w:p>
    <w:p w14:paraId="6910D4E2" w14:textId="77777777" w:rsidR="002F58CC" w:rsidRDefault="002F58CC">
      <w:pPr>
        <w:autoSpaceDE w:val="0"/>
        <w:autoSpaceDN w:val="0"/>
        <w:adjustRightInd w:val="0"/>
        <w:spacing w:before="0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 megnevezés ......................... szám .......................... névérték</w:t>
      </w:r>
    </w:p>
    <w:p w14:paraId="45C3CF46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 megnevezés ......................... szám .......................... névérték</w:t>
      </w:r>
    </w:p>
    <w:p w14:paraId="03F37CDC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 megnevezés ......................... szám .......................... névérték</w:t>
      </w:r>
    </w:p>
    <w:p w14:paraId="2F09C1E4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 megnevezés ......................... szám .......................... névérték</w:t>
      </w:r>
    </w:p>
    <w:p w14:paraId="2460039F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 megnevezés ......................... szám .......................... névérték</w:t>
      </w:r>
    </w:p>
    <w:p w14:paraId="1277C2A8" w14:textId="77777777" w:rsidR="002F58CC" w:rsidRDefault="002F58CC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5. Takarékbetétben elhelyezett megtakarítás:</w:t>
      </w:r>
    </w:p>
    <w:p w14:paraId="17735CFC" w14:textId="77777777" w:rsidR="002F58CC" w:rsidRDefault="002F58CC">
      <w:pPr>
        <w:autoSpaceDE w:val="0"/>
        <w:autoSpaceDN w:val="0"/>
        <w:adjustRightInd w:val="0"/>
        <w:spacing w:before="0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 pénzintézet ......................... betétkönyv száma ............................ összeg</w:t>
      </w:r>
    </w:p>
    <w:p w14:paraId="3FC2DAA2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 pénzintézet ......................... betétkönyv száma ............................ összeg</w:t>
      </w:r>
    </w:p>
    <w:p w14:paraId="314A3D56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 pénzintézet ......................... betétkönyv száma ............................ összeg</w:t>
      </w:r>
    </w:p>
    <w:p w14:paraId="081FE6D6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 pénzintézet ......................... betétkönyv száma ............................ összeg</w:t>
      </w:r>
    </w:p>
    <w:p w14:paraId="4AE74402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 pénzintézet ......................... betétkönyv száma ............................ összeg</w:t>
      </w:r>
    </w:p>
    <w:p w14:paraId="2528D745" w14:textId="77777777" w:rsidR="002F58CC" w:rsidRDefault="002F58CC"/>
    <w:p w14:paraId="2AD7440A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A hónap első napján érvényes kötelező legkisebb munkabér havi összege tízszeresét meghaladó készpénz:</w:t>
      </w:r>
    </w:p>
    <w:p w14:paraId="1F5A0289" w14:textId="77777777" w:rsidR="002F58CC" w:rsidRDefault="002F58CC">
      <w:pPr>
        <w:autoSpaceDE w:val="0"/>
        <w:autoSpaceDN w:val="0"/>
        <w:adjustRightInd w:val="0"/>
        <w:spacing w:before="0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 Ft</w:t>
      </w:r>
    </w:p>
    <w:p w14:paraId="5B1FFF82" w14:textId="77777777" w:rsidR="002F58CC" w:rsidRDefault="002F58CC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Az összességében a hónap első napján érvényes kötelező legkisebb munkabér havi összege tízszeresét meghaladó pénzintézeti számlakövetelés vagy más, szerződés alapján fennálló pénzkövetelés:</w:t>
      </w:r>
    </w:p>
    <w:p w14:paraId="759A11D7" w14:textId="77777777" w:rsidR="002F58CC" w:rsidRDefault="002F58CC">
      <w:pPr>
        <w:autoSpaceDE w:val="0"/>
        <w:autoSpaceDN w:val="0"/>
        <w:adjustRightInd w:val="0"/>
        <w:spacing w:before="0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 pénzintézet .............................. számlaszám .................................. összeg</w:t>
      </w:r>
    </w:p>
    <w:p w14:paraId="32AB495C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 pénzintézet .............................. számlaszám .................................. összeg</w:t>
      </w:r>
    </w:p>
    <w:p w14:paraId="702A29C2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 pénzintézet .............................. számlaszám .................................. összeg</w:t>
      </w:r>
    </w:p>
    <w:p w14:paraId="1C90E16D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 pénzintézet .............................. számlaszám .................................. összeg</w:t>
      </w:r>
    </w:p>
    <w:p w14:paraId="7D24E670" w14:textId="77777777" w:rsidR="002F58CC" w:rsidRDefault="002F58CC">
      <w:pPr>
        <w:autoSpaceDE w:val="0"/>
        <w:autoSpaceDN w:val="0"/>
        <w:adjustRightInd w:val="0"/>
        <w:spacing w:before="0" w:after="240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 pénzintézet .............................. számlaszám .................................. összeg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2"/>
        <w:gridCol w:w="2266"/>
        <w:gridCol w:w="2266"/>
        <w:gridCol w:w="1418"/>
        <w:gridCol w:w="1418"/>
      </w:tblGrid>
      <w:tr w:rsidR="002F58CC" w14:paraId="60F690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A960B5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EFC9B4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1A094F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EC8C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 szerződés (követelés)</w:t>
            </w:r>
          </w:p>
        </w:tc>
      </w:tr>
      <w:tr w:rsidR="002F58CC" w14:paraId="631598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9558" w14:textId="77777777" w:rsidR="002F58CC" w:rsidRDefault="002F58CC">
            <w:pPr>
              <w:autoSpaceDE w:val="0"/>
              <w:autoSpaceDN w:val="0"/>
              <w:adjustRightInd w:val="0"/>
              <w:spacing w:before="20" w:after="100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 pénzkövetelés jogcíme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3EF7" w14:textId="77777777" w:rsidR="002F58CC" w:rsidRDefault="002F58CC">
            <w:pPr>
              <w:autoSpaceDE w:val="0"/>
              <w:autoSpaceDN w:val="0"/>
              <w:adjustRightInd w:val="0"/>
              <w:spacing w:before="20" w:after="100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 kötelezett neve, lakcíme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5614" w14:textId="77777777" w:rsidR="002F58CC" w:rsidRDefault="002F58CC">
            <w:pPr>
              <w:autoSpaceDE w:val="0"/>
              <w:autoSpaceDN w:val="0"/>
              <w:adjustRightInd w:val="0"/>
              <w:spacing w:before="20" w:after="100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 követelés összege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40FE" w14:textId="77777777" w:rsidR="002F58CC" w:rsidRDefault="002F58CC">
            <w:pPr>
              <w:autoSpaceDE w:val="0"/>
              <w:autoSpaceDN w:val="0"/>
              <w:adjustRightInd w:val="0"/>
              <w:spacing w:before="60" w:after="20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kelte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1057" w14:textId="77777777" w:rsidR="002F58CC" w:rsidRDefault="002F58CC">
            <w:pPr>
              <w:autoSpaceDE w:val="0"/>
              <w:autoSpaceDN w:val="0"/>
              <w:adjustRightInd w:val="0"/>
              <w:spacing w:before="60" w:after="20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lejárati ideje</w:t>
            </w:r>
          </w:p>
        </w:tc>
      </w:tr>
      <w:tr w:rsidR="002F58CC" w14:paraId="574EA1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BC41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F069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F470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561C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5FD0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58CC" w14:paraId="63FB00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3E7C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1089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2A6A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0BC2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F6DC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58CC" w14:paraId="691440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AF81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C54D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E1DA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61F5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ADDA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58CC" w14:paraId="1DCB4A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0427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3A3D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097C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CEC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2063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58CC" w14:paraId="596227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ED57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DBED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EB37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67D5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41D3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259CB4E4" w14:textId="77777777" w:rsidR="002F58CC" w:rsidRDefault="002F58CC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Más, a hónap első napján érvényes kötelező legkisebb munkabér havi összege kétszeresét meghaladó értékű vagyontárgyak, ha azok együttes értéke a hónap első napján érvényes kötelező legkisebb munkabér havi összege tízszeresét meghaladja:</w:t>
      </w:r>
    </w:p>
    <w:p w14:paraId="07D46021" w14:textId="77777777" w:rsidR="002F58CC" w:rsidRDefault="002F58CC">
      <w:pPr>
        <w:autoSpaceDE w:val="0"/>
        <w:autoSpaceDN w:val="0"/>
        <w:adjustRightInd w:val="0"/>
        <w:spacing w:before="0"/>
        <w:ind w:left="408" w:hanging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 megnevezés .................................................. azonosító adat</w:t>
      </w:r>
    </w:p>
    <w:p w14:paraId="79788888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 megnevezés .................................................. azonosító adat</w:t>
      </w:r>
    </w:p>
    <w:p w14:paraId="201AD29A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 megnevezés .................................................. azonosító adat</w:t>
      </w:r>
    </w:p>
    <w:p w14:paraId="400E27E6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 megnevezés .................................................. azonosító adat</w:t>
      </w:r>
    </w:p>
    <w:p w14:paraId="7A1D871B" w14:textId="77777777" w:rsidR="002F58CC" w:rsidRDefault="002F58CC">
      <w:pPr>
        <w:autoSpaceDE w:val="0"/>
        <w:autoSpaceDN w:val="0"/>
        <w:adjustRightInd w:val="0"/>
        <w:spacing w:before="0"/>
        <w:ind w:left="402" w:hanging="1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 megnevezés .................................................. azonosító adat</w:t>
      </w:r>
    </w:p>
    <w:p w14:paraId="59D50DDE" w14:textId="77777777" w:rsidR="002F58CC" w:rsidRDefault="002F58CC">
      <w:pPr>
        <w:pStyle w:val="lfej"/>
        <w:autoSpaceDE w:val="0"/>
        <w:autoSpaceDN w:val="0"/>
        <w:adjustRightInd w:val="0"/>
        <w:spacing w:before="240" w:after="24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81EF9D" w14:textId="77777777" w:rsidR="002F58CC" w:rsidRDefault="002F58CC">
      <w:pPr>
        <w:pStyle w:val="lfej"/>
        <w:autoSpaceDE w:val="0"/>
        <w:autoSpaceDN w:val="0"/>
        <w:adjustRightInd w:val="0"/>
        <w:spacing w:before="240" w:after="24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IV. Rész</w:t>
      </w:r>
    </w:p>
    <w:p w14:paraId="5CD23E70" w14:textId="77777777" w:rsidR="002F58CC" w:rsidRDefault="002F58CC">
      <w:pPr>
        <w:pStyle w:val="lfej"/>
        <w:autoSpaceDE w:val="0"/>
        <w:autoSpaceDN w:val="0"/>
        <w:adjustRightInd w:val="0"/>
        <w:spacing w:before="240" w:after="24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PÉNZINTÉZETTEL, MAGÁNSZEMÉLYEKKEL SZEMBEN FENNÁLLÓ TARTOZÁSOK</w:t>
      </w:r>
    </w:p>
    <w:p w14:paraId="08B237D1" w14:textId="77777777" w:rsidR="002F58CC" w:rsidRDefault="002F58CC">
      <w:pPr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Pénzintézettel szemben: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2"/>
        <w:gridCol w:w="2396"/>
        <w:gridCol w:w="2396"/>
        <w:gridCol w:w="2426"/>
      </w:tblGrid>
      <w:tr w:rsidR="002F58CC" w14:paraId="2CA155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13FA55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776B90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679B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 tartozás</w:t>
            </w:r>
          </w:p>
        </w:tc>
      </w:tr>
      <w:tr w:rsidR="002F58CC" w14:paraId="7A6037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EEE6" w14:textId="77777777" w:rsidR="002F58CC" w:rsidRDefault="002F58CC">
            <w:pPr>
              <w:autoSpaceDE w:val="0"/>
              <w:autoSpaceDN w:val="0"/>
              <w:adjustRightInd w:val="0"/>
              <w:spacing w:before="20" w:after="100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 hitel megnevezése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CCEF" w14:textId="77777777" w:rsidR="002F58CC" w:rsidRDefault="002F58CC">
            <w:pPr>
              <w:autoSpaceDE w:val="0"/>
              <w:autoSpaceDN w:val="0"/>
              <w:adjustRightInd w:val="0"/>
              <w:spacing w:before="20" w:after="100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 tartozás összege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F5CB" w14:textId="77777777" w:rsidR="002F58CC" w:rsidRDefault="002F58CC">
            <w:pPr>
              <w:autoSpaceDE w:val="0"/>
              <w:autoSpaceDN w:val="0"/>
              <w:adjustRightInd w:val="0"/>
              <w:spacing w:before="60" w:after="20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kelte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4816" w14:textId="77777777" w:rsidR="002F58CC" w:rsidRDefault="002F58CC">
            <w:pPr>
              <w:autoSpaceDE w:val="0"/>
              <w:autoSpaceDN w:val="0"/>
              <w:adjustRightInd w:val="0"/>
              <w:spacing w:before="60" w:after="20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lejárati ideje</w:t>
            </w:r>
          </w:p>
        </w:tc>
      </w:tr>
      <w:tr w:rsidR="002F58CC" w14:paraId="621B20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FC76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10A9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C69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19E5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58CC" w14:paraId="0F4709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9B8B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EF9F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9595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4167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58CC" w14:paraId="26BD19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C775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B19C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B345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32CF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58CC" w14:paraId="4CE0F3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9977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4558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1604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5126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58CC" w14:paraId="47B170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6CAA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A314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10B4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AC71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7D2A25D2" w14:textId="77777777" w:rsidR="002F58CC" w:rsidRDefault="002F58CC">
      <w:pPr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2. Magánszemélyekkel szemben: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2"/>
        <w:gridCol w:w="2396"/>
        <w:gridCol w:w="2396"/>
        <w:gridCol w:w="2426"/>
      </w:tblGrid>
      <w:tr w:rsidR="002F58CC" w14:paraId="1F8C13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F9EC90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F53325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DC52" w14:textId="77777777" w:rsidR="002F58CC" w:rsidRDefault="002F58CC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 tartozás</w:t>
            </w:r>
          </w:p>
        </w:tc>
      </w:tr>
      <w:tr w:rsidR="002F58CC" w14:paraId="11E7BA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1EB1" w14:textId="77777777" w:rsidR="002F58CC" w:rsidRDefault="002F58CC">
            <w:pPr>
              <w:autoSpaceDE w:val="0"/>
              <w:autoSpaceDN w:val="0"/>
              <w:adjustRightInd w:val="0"/>
              <w:spacing w:before="20" w:after="100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 hitelező neve, lakcíme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5DD1" w14:textId="77777777" w:rsidR="002F58CC" w:rsidRDefault="002F58CC">
            <w:pPr>
              <w:autoSpaceDE w:val="0"/>
              <w:autoSpaceDN w:val="0"/>
              <w:adjustRightInd w:val="0"/>
              <w:spacing w:before="20" w:after="100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 tartozás összege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FBE1" w14:textId="77777777" w:rsidR="002F58CC" w:rsidRDefault="002F58CC">
            <w:pPr>
              <w:autoSpaceDE w:val="0"/>
              <w:autoSpaceDN w:val="0"/>
              <w:adjustRightInd w:val="0"/>
              <w:spacing w:before="60" w:after="20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kelte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E896" w14:textId="77777777" w:rsidR="002F58CC" w:rsidRDefault="002F58CC">
            <w:pPr>
              <w:autoSpaceDE w:val="0"/>
              <w:autoSpaceDN w:val="0"/>
              <w:adjustRightInd w:val="0"/>
              <w:spacing w:before="60" w:after="20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lejárati ideje</w:t>
            </w:r>
          </w:p>
        </w:tc>
      </w:tr>
      <w:tr w:rsidR="002F58CC" w14:paraId="1263A4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C691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54A8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A2C7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6C70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58CC" w14:paraId="4C034C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1713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F4B7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EEE3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7592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58CC" w14:paraId="505FE2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DB84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34E9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C64F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7B52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58CC" w14:paraId="6C43DB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809E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E4FF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DBF0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3CBD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58CC" w14:paraId="173BA8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4ADF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0463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065C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D156" w14:textId="77777777" w:rsidR="002F58CC" w:rsidRDefault="002F5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66CABB5E" w14:textId="77777777" w:rsidR="002F58CC" w:rsidRDefault="002F58CC">
      <w:pPr>
        <w:pStyle w:val="lfej"/>
        <w:autoSpaceDE w:val="0"/>
        <w:autoSpaceDN w:val="0"/>
        <w:adjustRightInd w:val="0"/>
        <w:spacing w:before="240" w:after="24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82FA1D" w14:textId="77777777" w:rsidR="002F58CC" w:rsidRDefault="002F58CC">
      <w:pPr>
        <w:pStyle w:val="lfej"/>
        <w:autoSpaceDE w:val="0"/>
        <w:autoSpaceDN w:val="0"/>
        <w:adjustRightInd w:val="0"/>
        <w:spacing w:before="240" w:after="24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V. Rész</w:t>
      </w:r>
    </w:p>
    <w:p w14:paraId="5DC1F2C4" w14:textId="77777777" w:rsidR="002F58CC" w:rsidRDefault="002F58CC">
      <w:pPr>
        <w:pStyle w:val="lfej"/>
        <w:autoSpaceDE w:val="0"/>
        <w:autoSpaceDN w:val="0"/>
        <w:adjustRightInd w:val="0"/>
        <w:spacing w:before="240" w:after="24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GAZDASÁGI ÉRDEKELTSÉGI NYILATKOZAT</w:t>
      </w:r>
    </w:p>
    <w:p w14:paraId="748B26EF" w14:textId="77777777" w:rsidR="002F58CC" w:rsidRDefault="002F58CC" w:rsidP="00AC44F0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2"/>
          <w:szCs w:val="22"/>
        </w:rPr>
      </w:pPr>
      <w:r w:rsidRPr="00AC44F0">
        <w:rPr>
          <w:rFonts w:ascii="Times New Roman" w:hAnsi="Times New Roman"/>
          <w:sz w:val="22"/>
          <w:szCs w:val="22"/>
        </w:rPr>
        <w:t xml:space="preserve">Gazdasági társaságban </w:t>
      </w:r>
      <w:r w:rsidRPr="00AC44F0">
        <w:rPr>
          <w:rFonts w:ascii="Times New Roman" w:hAnsi="Times New Roman"/>
          <w:i/>
          <w:sz w:val="20"/>
          <w:szCs w:val="20"/>
        </w:rPr>
        <w:t>(ideértve az állami tulajdoni részesedéssel működő gazdálkodó szervezetet is)</w:t>
      </w:r>
      <w:r w:rsidRPr="00AC44F0">
        <w:rPr>
          <w:rFonts w:ascii="Times New Roman" w:hAnsi="Times New Roman"/>
          <w:sz w:val="22"/>
          <w:szCs w:val="22"/>
        </w:rPr>
        <w:t xml:space="preserve"> fennálló tisztsége vagy érdekeltsége</w:t>
      </w:r>
      <w:r w:rsidR="001A27A9" w:rsidRPr="00AC44F0">
        <w:rPr>
          <w:rFonts w:ascii="Times New Roman" w:hAnsi="Times New Roman"/>
          <w:sz w:val="22"/>
          <w:szCs w:val="22"/>
        </w:rPr>
        <w:t xml:space="preserve"> </w:t>
      </w:r>
      <w:r w:rsidR="001A27A9" w:rsidRPr="00AC44F0">
        <w:rPr>
          <w:rFonts w:ascii="Times New Roman" w:hAnsi="Times New Roman"/>
          <w:i/>
          <w:sz w:val="20"/>
          <w:szCs w:val="20"/>
        </w:rPr>
        <w:t>(ideértve a vagyonrendelőként bizalmi vagyonkezelésbe adott érdekeltséget, illetve a részesedés vagyonkezelőjeként, kedvezményezettjeként megszerzett – előző pontokba nem tartozó – hasznát</w:t>
      </w:r>
      <w:r w:rsidR="001A27A9" w:rsidRPr="00AC44F0">
        <w:rPr>
          <w:rFonts w:ascii="Times New Roman" w:hAnsi="Times New Roman"/>
          <w:i/>
          <w:sz w:val="22"/>
          <w:szCs w:val="22"/>
        </w:rPr>
        <w:t>)</w:t>
      </w:r>
      <w:r w:rsidRPr="00AC44F0">
        <w:rPr>
          <w:rFonts w:ascii="Times New Roman" w:hAnsi="Times New Roman"/>
          <w:i/>
          <w:sz w:val="22"/>
          <w:szCs w:val="22"/>
        </w:rPr>
        <w:t>:</w:t>
      </w:r>
    </w:p>
    <w:p w14:paraId="1961A7F2" w14:textId="77777777" w:rsidR="00AC44F0" w:rsidRDefault="00AC44F0" w:rsidP="00AC44F0">
      <w:pPr>
        <w:autoSpaceDE w:val="0"/>
        <w:autoSpaceDN w:val="0"/>
        <w:adjustRightInd w:val="0"/>
        <w:rPr>
          <w:rFonts w:ascii="Times New Roman" w:hAnsi="Times New Roman"/>
          <w:i/>
          <w:sz w:val="22"/>
          <w:szCs w:val="22"/>
        </w:rPr>
      </w:pPr>
    </w:p>
    <w:p w14:paraId="61DC8D19" w14:textId="77777777" w:rsidR="002F58CC" w:rsidRDefault="002F58CC" w:rsidP="00AC44F0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A)</w:t>
      </w:r>
    </w:p>
    <w:p w14:paraId="651DEAA5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cégbejegyzés száma: .........................................................................................................................</w:t>
      </w:r>
    </w:p>
    <w:p w14:paraId="47BFB1BB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gazdasági társaság neve: ...................................................................................................................</w:t>
      </w:r>
    </w:p>
    <w:p w14:paraId="20121B18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székhelye: .........................................................................................................................................</w:t>
      </w:r>
    </w:p>
    <w:p w14:paraId="71A6181F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az érdekeltség formája:  ..................................................................................................................</w:t>
      </w:r>
    </w:p>
    <w:p w14:paraId="0BF84424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a tulajdoni érdekeltség keletkezéskori aránya: ............................................................................. %</w:t>
      </w:r>
    </w:p>
    <w:p w14:paraId="4E5ADBB0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a tulajdoni érdekeltség jelenlegi aránya: ...................................................................................... %</w:t>
      </w:r>
    </w:p>
    <w:p w14:paraId="0EAADB23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nyereségből való részesedése: ...................................................................................................... %</w:t>
      </w:r>
    </w:p>
    <w:p w14:paraId="4BA58C48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a gazdasági társaságban viselt tisztsége: ..........................................................................................</w:t>
      </w:r>
    </w:p>
    <w:p w14:paraId="29037356" w14:textId="77777777" w:rsidR="002F58CC" w:rsidRDefault="002F58CC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B)</w:t>
      </w:r>
    </w:p>
    <w:p w14:paraId="046C612B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cégbejegyzés száma: .........................................................................................................................</w:t>
      </w:r>
    </w:p>
    <w:p w14:paraId="4CD86791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gazdasági társaság neve, formája: ...................................................................................................</w:t>
      </w:r>
    </w:p>
    <w:p w14:paraId="250A0151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székhelye: .........................................................................................................................................</w:t>
      </w:r>
    </w:p>
    <w:p w14:paraId="0BE13986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az érdekeltség formája:  ..................................................................................................................</w:t>
      </w:r>
    </w:p>
    <w:p w14:paraId="5A688CE4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a tulajdoni érdekeltség keletkezéskori aránya: ............................................................................. %</w:t>
      </w:r>
    </w:p>
    <w:p w14:paraId="77F1DE0B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a tulajdoni érdekeltség jelenlegi aránya: ...................................................................................... %</w:t>
      </w:r>
    </w:p>
    <w:p w14:paraId="14E03653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nyereségből való részesedése: ...................................................................................................... %</w:t>
      </w:r>
    </w:p>
    <w:p w14:paraId="7890B809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a gazdasági társaságban viselt tisztsége: ..........................................................................................</w:t>
      </w:r>
    </w:p>
    <w:p w14:paraId="62F11FB6" w14:textId="77777777" w:rsidR="002F58CC" w:rsidRDefault="002F58CC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C)</w:t>
      </w:r>
    </w:p>
    <w:p w14:paraId="575A7F6E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cégbejegyzés száma: .........................................................................................................................</w:t>
      </w:r>
    </w:p>
    <w:p w14:paraId="45D77188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gazdasági társaság neve, formája: ...................................................................................................</w:t>
      </w:r>
    </w:p>
    <w:p w14:paraId="752B4EB0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székhelye: .........................................................................................................................................</w:t>
      </w:r>
    </w:p>
    <w:p w14:paraId="19769F70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az érdekeltség formája:  ..................................................................................................................</w:t>
      </w:r>
    </w:p>
    <w:p w14:paraId="76CF5BEF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a tulajdoni érdekeltség keletkezéskori aránya: ............................................................................. %</w:t>
      </w:r>
    </w:p>
    <w:p w14:paraId="0C06CE46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a tulajdoni érdekeltség jelenlegi aránya: ...................................................................................... %</w:t>
      </w:r>
    </w:p>
    <w:p w14:paraId="7C23FD03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nyereségből való részesedése: ...................................................................................................... %</w:t>
      </w:r>
    </w:p>
    <w:p w14:paraId="0BAE5507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a gazdasági társaságban viselt tisztsége: ..........................................................................................</w:t>
      </w:r>
    </w:p>
    <w:p w14:paraId="3A00A79D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462B031C" w14:textId="77777777" w:rsidR="002F58CC" w:rsidRDefault="002F58C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sectPr w:rsidR="002F58CC"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15F0C" w14:textId="77777777" w:rsidR="002F58CC" w:rsidRDefault="002F58CC">
      <w:r>
        <w:separator/>
      </w:r>
    </w:p>
  </w:endnote>
  <w:endnote w:type="continuationSeparator" w:id="0">
    <w:p w14:paraId="7F8D35F3" w14:textId="77777777" w:rsidR="002F58CC" w:rsidRDefault="002F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91C11" w14:textId="77777777" w:rsidR="002F58CC" w:rsidRDefault="002F58CC">
    <w:pPr>
      <w:pStyle w:val="llb"/>
      <w:rPr>
        <w:sz w:val="20"/>
      </w:rPr>
    </w:pPr>
    <w:r>
      <w:rPr>
        <w:sz w:val="20"/>
      </w:rPr>
      <w:t xml:space="preserve">Dátum…………………………….                                               </w:t>
    </w:r>
    <w:r>
      <w:t>………………</w:t>
    </w:r>
    <w:proofErr w:type="gramStart"/>
    <w:r>
      <w:t>…….</w:t>
    </w:r>
    <w:proofErr w:type="gramEnd"/>
    <w:r>
      <w:t>(</w:t>
    </w:r>
    <w:r>
      <w:rPr>
        <w:sz w:val="20"/>
      </w:rPr>
      <w:t>kötelezett aláírása)</w:t>
    </w:r>
  </w:p>
  <w:p w14:paraId="3556A07A" w14:textId="77777777" w:rsidR="0040069A" w:rsidRDefault="0040069A">
    <w:pPr>
      <w:pStyle w:val="llb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6DA8B" w14:textId="77777777" w:rsidR="002F58CC" w:rsidRDefault="002F58CC">
      <w:r>
        <w:separator/>
      </w:r>
    </w:p>
  </w:footnote>
  <w:footnote w:type="continuationSeparator" w:id="0">
    <w:p w14:paraId="1FBDB267" w14:textId="77777777" w:rsidR="002F58CC" w:rsidRDefault="002F5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98"/>
    <w:rsid w:val="00091E98"/>
    <w:rsid w:val="001A27A9"/>
    <w:rsid w:val="002F58CC"/>
    <w:rsid w:val="0040069A"/>
    <w:rsid w:val="00AC44F0"/>
    <w:rsid w:val="00AC49C4"/>
    <w:rsid w:val="00E1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837E2F"/>
  <w15:chartTrackingRefBased/>
  <w15:docId w15:val="{B2000E7A-6FF0-426D-9DC5-8FE1E2B8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hAnsi="Arial"/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C44F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C4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64E9CE-2B72-45D8-B140-0A6700EA5A78}"/>
</file>

<file path=customXml/itemProps2.xml><?xml version="1.0" encoding="utf-8"?>
<ds:datastoreItem xmlns:ds="http://schemas.openxmlformats.org/officeDocument/2006/customXml" ds:itemID="{3C31699B-86E0-4B80-A782-F20CFC0F0652}"/>
</file>

<file path=customXml/itemProps3.xml><?xml version="1.0" encoding="utf-8"?>
<ds:datastoreItem xmlns:ds="http://schemas.openxmlformats.org/officeDocument/2006/customXml" ds:itemID="{1E500CBA-3A70-4A08-A316-9A337222A2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3012</Words>
  <Characters>20783</Characters>
  <Application>Microsoft Office Word</Application>
  <DocSecurity>0</DocSecurity>
  <Lines>173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VAGYONNYILATKOZAT</vt:lpstr>
    </vt:vector>
  </TitlesOfParts>
  <Company>Pogl. Hiv. Szhely.</Company>
  <LinksUpToDate>false</LinksUpToDate>
  <CharactersWithSpaces>23748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VAGYONNYILATKOZAT</dc:title>
  <dc:subject/>
  <dc:creator>Vaidlinger Mónika</dc:creator>
  <cp:keywords/>
  <dc:description/>
  <cp:lastModifiedBy>Szabó Ilona</cp:lastModifiedBy>
  <cp:revision>2</cp:revision>
  <cp:lastPrinted>2014-11-10T08:51:00Z</cp:lastPrinted>
  <dcterms:created xsi:type="dcterms:W3CDTF">2024-09-04T14:31:00Z</dcterms:created>
  <dcterms:modified xsi:type="dcterms:W3CDTF">2024-09-04T14:31:00Z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